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8B431" w14:textId="7E124C9A" w:rsidR="003412D6" w:rsidRPr="00184F58" w:rsidRDefault="00AA16DE" w:rsidP="002D14BC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hd w:val="clear" w:color="auto" w:fill="E0E0E0"/>
        <w:spacing w:line="360" w:lineRule="auto"/>
        <w:jc w:val="center"/>
        <w:rPr>
          <w:rFonts w:ascii="Arial" w:hAnsi="Arial" w:cs="Arial"/>
          <w:b/>
          <w:sz w:val="20"/>
          <w:szCs w:val="20"/>
          <w:lang w:val="sl-SI"/>
        </w:rPr>
      </w:pPr>
      <w:r>
        <w:rPr>
          <w:rFonts w:ascii="Arial" w:hAnsi="Arial" w:cs="Arial"/>
          <w:b/>
          <w:sz w:val="20"/>
          <w:szCs w:val="20"/>
          <w:lang w:val="sl-SI"/>
        </w:rPr>
        <w:t xml:space="preserve">KONČNO VSEBINSKO IN FINANČNO </w:t>
      </w:r>
      <w:r w:rsidR="008549F2">
        <w:rPr>
          <w:rFonts w:ascii="Arial" w:hAnsi="Arial" w:cs="Arial"/>
          <w:b/>
          <w:sz w:val="20"/>
          <w:szCs w:val="20"/>
          <w:lang w:val="sl-SI"/>
        </w:rPr>
        <w:t>POROČILO O IZVEDENEM SOCIALNO VARSTVENEM PROGRAMU</w:t>
      </w:r>
      <w:r w:rsidR="00BD6CD6" w:rsidRPr="00184F58">
        <w:rPr>
          <w:rFonts w:ascii="Arial" w:hAnsi="Arial" w:cs="Arial"/>
          <w:b/>
          <w:sz w:val="20"/>
          <w:szCs w:val="20"/>
          <w:lang w:val="sl-SI"/>
        </w:rPr>
        <w:t xml:space="preserve"> </w:t>
      </w:r>
      <w:r w:rsidR="004B719C">
        <w:rPr>
          <w:rFonts w:ascii="Arial" w:hAnsi="Arial" w:cs="Arial"/>
          <w:b/>
          <w:sz w:val="20"/>
          <w:szCs w:val="20"/>
          <w:lang w:val="sl-SI"/>
        </w:rPr>
        <w:t>V LETU</w:t>
      </w:r>
      <w:r w:rsidR="00C35923">
        <w:rPr>
          <w:rFonts w:ascii="Arial" w:hAnsi="Arial" w:cs="Arial"/>
          <w:b/>
          <w:sz w:val="20"/>
          <w:szCs w:val="20"/>
          <w:lang w:val="sl-SI"/>
        </w:rPr>
        <w:t xml:space="preserve"> 202</w:t>
      </w:r>
      <w:r w:rsidR="00EC4D7D">
        <w:rPr>
          <w:rFonts w:ascii="Arial" w:hAnsi="Arial" w:cs="Arial"/>
          <w:b/>
          <w:sz w:val="20"/>
          <w:szCs w:val="20"/>
          <w:lang w:val="sl-SI"/>
        </w:rPr>
        <w:t>5</w:t>
      </w:r>
    </w:p>
    <w:p w14:paraId="4C0586BB" w14:textId="77777777" w:rsidR="004B719C" w:rsidRDefault="004B719C" w:rsidP="004B719C">
      <w:pPr>
        <w:rPr>
          <w:rFonts w:ascii="Arial" w:hAnsi="Arial" w:cs="Arial"/>
          <w:b/>
          <w:sz w:val="20"/>
          <w:szCs w:val="20"/>
          <w:lang w:val="sl-SI"/>
        </w:rPr>
      </w:pPr>
    </w:p>
    <w:p w14:paraId="0B0E7FFD" w14:textId="02498E75" w:rsidR="003412D6" w:rsidRPr="00521249" w:rsidRDefault="00AA16DE" w:rsidP="004B719C">
      <w:pPr>
        <w:jc w:val="both"/>
        <w:rPr>
          <w:rFonts w:ascii="Arial" w:hAnsi="Arial" w:cs="Arial"/>
          <w:b/>
          <w:i/>
          <w:sz w:val="18"/>
          <w:szCs w:val="18"/>
          <w:lang w:val="sl-SI"/>
        </w:rPr>
      </w:pPr>
      <w:r w:rsidRPr="00521249">
        <w:rPr>
          <w:rFonts w:ascii="Arial" w:hAnsi="Arial" w:cs="Arial"/>
          <w:b/>
          <w:i/>
          <w:sz w:val="18"/>
          <w:szCs w:val="18"/>
          <w:lang w:val="sl-SI"/>
        </w:rPr>
        <w:t>Končno v</w:t>
      </w:r>
      <w:r w:rsidR="004B719C" w:rsidRPr="00521249">
        <w:rPr>
          <w:rFonts w:ascii="Arial" w:hAnsi="Arial" w:cs="Arial"/>
          <w:b/>
          <w:i/>
          <w:sz w:val="18"/>
          <w:szCs w:val="18"/>
          <w:lang w:val="sl-SI"/>
        </w:rPr>
        <w:t xml:space="preserve">sebinsko in finančno poročilo je potrebno pripraviti za vsak program posebej in ga posredovati na Občino Radovljica do </w:t>
      </w:r>
      <w:r w:rsidR="008F08A7" w:rsidRPr="00521249">
        <w:rPr>
          <w:rFonts w:ascii="Arial" w:hAnsi="Arial" w:cs="Arial"/>
          <w:b/>
          <w:i/>
          <w:sz w:val="18"/>
          <w:szCs w:val="18"/>
          <w:lang w:val="sl-SI"/>
        </w:rPr>
        <w:t>2</w:t>
      </w:r>
      <w:r w:rsidR="004F2783">
        <w:rPr>
          <w:rFonts w:ascii="Arial" w:hAnsi="Arial" w:cs="Arial"/>
          <w:b/>
          <w:i/>
          <w:sz w:val="18"/>
          <w:szCs w:val="18"/>
          <w:lang w:val="sl-SI"/>
        </w:rPr>
        <w:t>8</w:t>
      </w:r>
      <w:r w:rsidR="008F08A7" w:rsidRPr="00521249">
        <w:rPr>
          <w:rFonts w:ascii="Arial" w:hAnsi="Arial" w:cs="Arial"/>
          <w:b/>
          <w:i/>
          <w:sz w:val="18"/>
          <w:szCs w:val="18"/>
          <w:lang w:val="sl-SI"/>
        </w:rPr>
        <w:t>.</w:t>
      </w:r>
      <w:r w:rsidR="00521249" w:rsidRPr="00521249">
        <w:rPr>
          <w:rFonts w:ascii="Arial" w:hAnsi="Arial" w:cs="Arial"/>
          <w:b/>
          <w:i/>
          <w:sz w:val="18"/>
          <w:szCs w:val="18"/>
          <w:lang w:val="sl-SI"/>
        </w:rPr>
        <w:t xml:space="preserve"> </w:t>
      </w:r>
      <w:r w:rsidR="008F08A7" w:rsidRPr="00521249">
        <w:rPr>
          <w:rFonts w:ascii="Arial" w:hAnsi="Arial" w:cs="Arial"/>
          <w:b/>
          <w:i/>
          <w:sz w:val="18"/>
          <w:szCs w:val="18"/>
          <w:lang w:val="sl-SI"/>
        </w:rPr>
        <w:t>2.</w:t>
      </w:r>
      <w:r w:rsidR="00521249" w:rsidRPr="00521249">
        <w:rPr>
          <w:rFonts w:ascii="Arial" w:hAnsi="Arial" w:cs="Arial"/>
          <w:b/>
          <w:i/>
          <w:sz w:val="18"/>
          <w:szCs w:val="18"/>
          <w:lang w:val="sl-SI"/>
        </w:rPr>
        <w:t xml:space="preserve"> </w:t>
      </w:r>
      <w:r w:rsidR="00C35923">
        <w:rPr>
          <w:rFonts w:ascii="Arial" w:hAnsi="Arial" w:cs="Arial"/>
          <w:b/>
          <w:i/>
          <w:sz w:val="18"/>
          <w:szCs w:val="18"/>
          <w:lang w:val="sl-SI"/>
        </w:rPr>
        <w:t>202</w:t>
      </w:r>
      <w:r w:rsidR="00EC4D7D">
        <w:rPr>
          <w:rFonts w:ascii="Arial" w:hAnsi="Arial" w:cs="Arial"/>
          <w:b/>
          <w:i/>
          <w:sz w:val="18"/>
          <w:szCs w:val="18"/>
          <w:lang w:val="sl-SI"/>
        </w:rPr>
        <w:t>6</w:t>
      </w:r>
      <w:r w:rsidR="004B719C" w:rsidRPr="00521249">
        <w:rPr>
          <w:rFonts w:ascii="Arial" w:hAnsi="Arial" w:cs="Arial"/>
          <w:b/>
          <w:i/>
          <w:sz w:val="18"/>
          <w:szCs w:val="18"/>
          <w:lang w:val="sl-SI"/>
        </w:rPr>
        <w:t>.</w:t>
      </w:r>
    </w:p>
    <w:p w14:paraId="4650CE66" w14:textId="77777777" w:rsidR="00781E0A" w:rsidRDefault="00781E0A" w:rsidP="004B719C">
      <w:pPr>
        <w:jc w:val="both"/>
        <w:rPr>
          <w:rFonts w:ascii="Arial" w:hAnsi="Arial" w:cs="Arial"/>
          <w:b/>
          <w:i/>
          <w:sz w:val="20"/>
          <w:szCs w:val="20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089"/>
      </w:tblGrid>
      <w:tr w:rsidR="00781E0A" w:rsidRPr="00781E0A" w14:paraId="63068686" w14:textId="77777777" w:rsidTr="00D6639B">
        <w:tc>
          <w:tcPr>
            <w:tcW w:w="2547" w:type="dxa"/>
          </w:tcPr>
          <w:p w14:paraId="250AEF74" w14:textId="77777777" w:rsidR="00781E0A" w:rsidRPr="00781E0A" w:rsidRDefault="00781E0A" w:rsidP="00781E0A">
            <w:pPr>
              <w:spacing w:before="120"/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</w:pPr>
            <w:r w:rsidRPr="00781E0A"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  <w:t>Izvajalec:</w:t>
            </w:r>
          </w:p>
        </w:tc>
        <w:tc>
          <w:tcPr>
            <w:tcW w:w="6089" w:type="dxa"/>
          </w:tcPr>
          <w:p w14:paraId="2F910B29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  <w:p w14:paraId="6A65EB73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</w:tc>
      </w:tr>
      <w:tr w:rsidR="00781E0A" w:rsidRPr="00781E0A" w14:paraId="746E26E1" w14:textId="77777777" w:rsidTr="00D6639B">
        <w:tc>
          <w:tcPr>
            <w:tcW w:w="2547" w:type="dxa"/>
          </w:tcPr>
          <w:p w14:paraId="0C63A42A" w14:textId="77777777" w:rsidR="00781E0A" w:rsidRPr="00781E0A" w:rsidRDefault="00781E0A" w:rsidP="00781E0A">
            <w:pPr>
              <w:spacing w:before="120"/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</w:pPr>
            <w:r w:rsidRPr="00781E0A"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  <w:t>Naslov izvajalca:</w:t>
            </w:r>
          </w:p>
        </w:tc>
        <w:tc>
          <w:tcPr>
            <w:tcW w:w="6089" w:type="dxa"/>
          </w:tcPr>
          <w:p w14:paraId="659D9ECC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  <w:p w14:paraId="6AE1D325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</w:tc>
      </w:tr>
      <w:tr w:rsidR="00781E0A" w:rsidRPr="00781E0A" w14:paraId="0806FFEC" w14:textId="77777777" w:rsidTr="00D6639B">
        <w:tc>
          <w:tcPr>
            <w:tcW w:w="2547" w:type="dxa"/>
          </w:tcPr>
          <w:p w14:paraId="40D66A11" w14:textId="77777777" w:rsidR="00781E0A" w:rsidRPr="00781E0A" w:rsidRDefault="00781E0A" w:rsidP="00781E0A">
            <w:pPr>
              <w:spacing w:before="120"/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</w:pPr>
            <w:r w:rsidRPr="00781E0A"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  <w:t>Odgovorna oseba:</w:t>
            </w:r>
          </w:p>
        </w:tc>
        <w:tc>
          <w:tcPr>
            <w:tcW w:w="6089" w:type="dxa"/>
          </w:tcPr>
          <w:p w14:paraId="7CAFF067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  <w:p w14:paraId="04A6A4A5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</w:tc>
      </w:tr>
      <w:tr w:rsidR="00781E0A" w:rsidRPr="00781E0A" w14:paraId="65EDB0AC" w14:textId="77777777" w:rsidTr="00D6639B">
        <w:tc>
          <w:tcPr>
            <w:tcW w:w="2547" w:type="dxa"/>
          </w:tcPr>
          <w:p w14:paraId="0F94BA22" w14:textId="77777777" w:rsidR="00781E0A" w:rsidRPr="00781E0A" w:rsidRDefault="00781E0A" w:rsidP="00781E0A">
            <w:pPr>
              <w:spacing w:before="120"/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</w:pPr>
            <w:r w:rsidRPr="00781E0A"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  <w:t>GSM odgovorne osebe:</w:t>
            </w:r>
          </w:p>
        </w:tc>
        <w:tc>
          <w:tcPr>
            <w:tcW w:w="6089" w:type="dxa"/>
          </w:tcPr>
          <w:p w14:paraId="57B56312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  <w:p w14:paraId="64A696A2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</w:tc>
      </w:tr>
      <w:tr w:rsidR="00781E0A" w:rsidRPr="00781E0A" w14:paraId="6F95FCC2" w14:textId="77777777" w:rsidTr="00D6639B">
        <w:tc>
          <w:tcPr>
            <w:tcW w:w="2547" w:type="dxa"/>
          </w:tcPr>
          <w:p w14:paraId="6A9F9EEF" w14:textId="77777777" w:rsidR="00781E0A" w:rsidRPr="00781E0A" w:rsidRDefault="00781E0A" w:rsidP="00781E0A">
            <w:pPr>
              <w:spacing w:before="120"/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</w:pPr>
            <w:r w:rsidRPr="00781E0A"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  <w:t>Številka pogodbe:</w:t>
            </w:r>
          </w:p>
        </w:tc>
        <w:tc>
          <w:tcPr>
            <w:tcW w:w="6089" w:type="dxa"/>
          </w:tcPr>
          <w:p w14:paraId="08A1189C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  <w:p w14:paraId="2739CDB9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</w:tc>
      </w:tr>
      <w:tr w:rsidR="00781E0A" w:rsidRPr="00781E0A" w14:paraId="1A9EAE37" w14:textId="77777777" w:rsidTr="00D6639B">
        <w:trPr>
          <w:trHeight w:val="531"/>
        </w:trPr>
        <w:tc>
          <w:tcPr>
            <w:tcW w:w="2547" w:type="dxa"/>
          </w:tcPr>
          <w:p w14:paraId="680E9469" w14:textId="77777777" w:rsidR="00781E0A" w:rsidRPr="00781E0A" w:rsidRDefault="00781E0A" w:rsidP="00781E0A">
            <w:pPr>
              <w:spacing w:before="120"/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  <w:t>Naziv p</w:t>
            </w:r>
            <w:r w:rsidRPr="00781E0A"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  <w:t>rogram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  <w:t>a</w:t>
            </w:r>
            <w:r w:rsidRPr="00781E0A">
              <w:rPr>
                <w:rFonts w:ascii="Arial" w:hAnsi="Arial" w:cs="Arial"/>
                <w:b/>
                <w:noProof/>
                <w:sz w:val="20"/>
                <w:szCs w:val="20"/>
                <w:lang w:val="sl-SI"/>
              </w:rPr>
              <w:t>:</w:t>
            </w:r>
          </w:p>
        </w:tc>
        <w:tc>
          <w:tcPr>
            <w:tcW w:w="6089" w:type="dxa"/>
          </w:tcPr>
          <w:p w14:paraId="12607CC1" w14:textId="77777777" w:rsidR="00781E0A" w:rsidRPr="00781E0A" w:rsidRDefault="00781E0A" w:rsidP="00781E0A">
            <w:pPr>
              <w:rPr>
                <w:b/>
                <w:noProof/>
                <w:szCs w:val="22"/>
                <w:lang w:val="sl-SI"/>
              </w:rPr>
            </w:pPr>
          </w:p>
        </w:tc>
      </w:tr>
    </w:tbl>
    <w:p w14:paraId="548E2D00" w14:textId="77777777" w:rsidR="00BD6CD6" w:rsidRPr="00184F58" w:rsidRDefault="00BD6CD6" w:rsidP="004B719C">
      <w:pPr>
        <w:spacing w:line="36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6D613B9A" w14:textId="77777777" w:rsidR="00BD6CD6" w:rsidRPr="00184F58" w:rsidRDefault="00BD6CD6" w:rsidP="00BD6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" w:hAnsi="Arial" w:cs="Arial"/>
          <w:b/>
          <w:sz w:val="20"/>
          <w:szCs w:val="20"/>
          <w:lang w:val="sl-SI"/>
        </w:rPr>
      </w:pPr>
      <w:r w:rsidRPr="00184F58">
        <w:rPr>
          <w:rFonts w:ascii="Arial" w:hAnsi="Arial" w:cs="Arial"/>
          <w:b/>
          <w:sz w:val="20"/>
          <w:szCs w:val="20"/>
          <w:lang w:val="sl-SI"/>
        </w:rPr>
        <w:t>1. VSEBINSKO POROČILO</w:t>
      </w:r>
    </w:p>
    <w:p w14:paraId="463884A5" w14:textId="77777777" w:rsidR="00781E0A" w:rsidRDefault="00781E0A" w:rsidP="00781E0A">
      <w:pPr>
        <w:spacing w:line="276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014597F8" w14:textId="77777777" w:rsidR="00781E0A" w:rsidRDefault="00781E0A" w:rsidP="00781E0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781E0A">
        <w:rPr>
          <w:rFonts w:ascii="Arial" w:hAnsi="Arial" w:cs="Arial"/>
          <w:b/>
          <w:sz w:val="20"/>
          <w:szCs w:val="20"/>
          <w:lang w:val="sl-SI"/>
        </w:rPr>
        <w:t>Število vseh uporabnikov programa:</w:t>
      </w:r>
      <w:r>
        <w:rPr>
          <w:rFonts w:ascii="Arial" w:hAnsi="Arial" w:cs="Arial"/>
          <w:sz w:val="20"/>
          <w:szCs w:val="20"/>
          <w:lang w:val="sl-SI"/>
        </w:rPr>
        <w:t xml:space="preserve">  _____________</w:t>
      </w:r>
      <w:r w:rsidRPr="00184F58">
        <w:rPr>
          <w:rFonts w:ascii="Arial" w:hAnsi="Arial" w:cs="Arial"/>
          <w:sz w:val="20"/>
          <w:szCs w:val="20"/>
          <w:lang w:val="sl-SI"/>
        </w:rPr>
        <w:t>___</w:t>
      </w:r>
      <w:r>
        <w:rPr>
          <w:rFonts w:ascii="Arial" w:hAnsi="Arial" w:cs="Arial"/>
          <w:sz w:val="20"/>
          <w:szCs w:val="20"/>
          <w:lang w:val="sl-SI"/>
        </w:rPr>
        <w:t>____________________________</w:t>
      </w:r>
    </w:p>
    <w:p w14:paraId="65E3B964" w14:textId="77777777" w:rsidR="00781E0A" w:rsidRDefault="00781E0A" w:rsidP="00781E0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6C4C2949" w14:textId="77777777" w:rsidR="00781E0A" w:rsidRDefault="00781E0A" w:rsidP="00781E0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781E0A">
        <w:rPr>
          <w:rFonts w:ascii="Arial" w:hAnsi="Arial" w:cs="Arial"/>
          <w:b/>
          <w:sz w:val="20"/>
          <w:szCs w:val="20"/>
          <w:lang w:val="sl-SI"/>
        </w:rPr>
        <w:t>Število uporabnikov programa iz občine Radovljica:</w:t>
      </w:r>
      <w:r>
        <w:rPr>
          <w:rFonts w:ascii="Arial" w:hAnsi="Arial" w:cs="Arial"/>
          <w:sz w:val="20"/>
          <w:szCs w:val="20"/>
          <w:lang w:val="sl-SI"/>
        </w:rPr>
        <w:t xml:space="preserve"> _________________________________</w:t>
      </w:r>
    </w:p>
    <w:p w14:paraId="40D8D9C5" w14:textId="77777777" w:rsidR="00781E0A" w:rsidRPr="00184F58" w:rsidRDefault="00781E0A" w:rsidP="00781E0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5A2724F8" w14:textId="77777777" w:rsidR="00781E0A" w:rsidRPr="00781E0A" w:rsidRDefault="00781E0A" w:rsidP="00781E0A">
      <w:pPr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781E0A">
        <w:rPr>
          <w:rFonts w:ascii="Arial" w:hAnsi="Arial" w:cs="Arial"/>
          <w:b/>
          <w:sz w:val="20"/>
          <w:szCs w:val="20"/>
          <w:lang w:val="sl-SI"/>
        </w:rPr>
        <w:t>Vsebina realiziranega programa:</w:t>
      </w:r>
    </w:p>
    <w:p w14:paraId="2AC22619" w14:textId="77777777" w:rsidR="00781E0A" w:rsidRPr="00184F58" w:rsidRDefault="00781E0A" w:rsidP="00781E0A">
      <w:pPr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(kratek opis poteka programa, navedite ali je program dosegel svoj namen in cilj, ocenite uspešnost programa</w:t>
      </w:r>
      <w:r w:rsidRPr="00184F58">
        <w:rPr>
          <w:rFonts w:ascii="Arial" w:hAnsi="Arial" w:cs="Arial"/>
          <w:sz w:val="20"/>
          <w:szCs w:val="20"/>
          <w:lang w:val="sl-SI"/>
        </w:rPr>
        <w:t>)</w:t>
      </w:r>
    </w:p>
    <w:p w14:paraId="753C450D" w14:textId="77777777" w:rsidR="002F1195" w:rsidRPr="00184F58" w:rsidRDefault="00781E0A" w:rsidP="00781E0A">
      <w:pPr>
        <w:spacing w:line="360" w:lineRule="auto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31F7DD" w14:textId="77777777" w:rsidR="007D06AE" w:rsidRPr="00184F58" w:rsidRDefault="0026341A" w:rsidP="007D0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" w:hAnsi="Arial" w:cs="Arial"/>
          <w:b/>
          <w:sz w:val="20"/>
          <w:szCs w:val="20"/>
          <w:lang w:val="sl-SI"/>
        </w:rPr>
      </w:pPr>
      <w:r w:rsidRPr="00184F58">
        <w:rPr>
          <w:rFonts w:ascii="Arial" w:hAnsi="Arial" w:cs="Arial"/>
          <w:b/>
          <w:sz w:val="20"/>
          <w:szCs w:val="20"/>
          <w:lang w:val="sl-SI"/>
        </w:rPr>
        <w:lastRenderedPageBreak/>
        <w:t>2</w:t>
      </w:r>
      <w:r w:rsidR="007D06AE" w:rsidRPr="00184F58">
        <w:rPr>
          <w:rFonts w:ascii="Arial" w:hAnsi="Arial" w:cs="Arial"/>
          <w:b/>
          <w:sz w:val="20"/>
          <w:szCs w:val="20"/>
          <w:lang w:val="sl-SI"/>
        </w:rPr>
        <w:t>. FINANČNO  POROČILO</w:t>
      </w:r>
    </w:p>
    <w:p w14:paraId="2BFEA1BE" w14:textId="77777777" w:rsidR="00E66BA3" w:rsidRDefault="00E66BA3" w:rsidP="00E66BA3">
      <w:pPr>
        <w:jc w:val="both"/>
        <w:rPr>
          <w:rFonts w:ascii="Arial" w:hAnsi="Arial"/>
          <w:b/>
          <w:sz w:val="22"/>
          <w:lang w:val="sl-SI"/>
        </w:rPr>
      </w:pPr>
    </w:p>
    <w:p w14:paraId="628FC24C" w14:textId="77777777" w:rsidR="004B719C" w:rsidRDefault="004B719C" w:rsidP="00E66BA3">
      <w:pPr>
        <w:jc w:val="both"/>
        <w:rPr>
          <w:rFonts w:ascii="Arial" w:hAnsi="Arial"/>
          <w:b/>
          <w:sz w:val="20"/>
          <w:szCs w:val="20"/>
          <w:lang w:val="sl-SI"/>
        </w:rPr>
      </w:pPr>
      <w:r w:rsidRPr="004B719C">
        <w:rPr>
          <w:rFonts w:ascii="Arial" w:hAnsi="Arial"/>
          <w:b/>
          <w:sz w:val="20"/>
          <w:szCs w:val="20"/>
          <w:lang w:val="sl-SI"/>
        </w:rPr>
        <w:t>Vrednost celotnega programa:</w:t>
      </w:r>
      <w:r>
        <w:rPr>
          <w:rFonts w:ascii="Arial" w:hAnsi="Arial"/>
          <w:b/>
          <w:sz w:val="20"/>
          <w:szCs w:val="20"/>
          <w:lang w:val="sl-SI"/>
        </w:rPr>
        <w:t>____</w:t>
      </w:r>
      <w:r w:rsidR="006B22D2">
        <w:rPr>
          <w:rFonts w:ascii="Arial" w:hAnsi="Arial"/>
          <w:b/>
          <w:sz w:val="20"/>
          <w:szCs w:val="20"/>
          <w:lang w:val="sl-SI"/>
        </w:rPr>
        <w:t>________ EUR.</w:t>
      </w:r>
    </w:p>
    <w:p w14:paraId="401DDA5E" w14:textId="77777777" w:rsidR="004B719C" w:rsidRDefault="004B719C" w:rsidP="00E66BA3">
      <w:pPr>
        <w:jc w:val="both"/>
        <w:rPr>
          <w:rFonts w:ascii="Arial" w:hAnsi="Arial"/>
          <w:b/>
          <w:sz w:val="20"/>
          <w:szCs w:val="20"/>
          <w:lang w:val="sl-SI"/>
        </w:rPr>
      </w:pPr>
    </w:p>
    <w:p w14:paraId="544F0C2F" w14:textId="77777777" w:rsidR="004B719C" w:rsidRPr="004B719C" w:rsidRDefault="004B719C" w:rsidP="00E66BA3">
      <w:pPr>
        <w:jc w:val="both"/>
        <w:rPr>
          <w:rFonts w:ascii="Arial" w:hAnsi="Arial"/>
          <w:b/>
          <w:sz w:val="20"/>
          <w:szCs w:val="20"/>
          <w:lang w:val="sl-SI"/>
        </w:rPr>
      </w:pPr>
      <w:r>
        <w:rPr>
          <w:rFonts w:ascii="Arial" w:hAnsi="Arial"/>
          <w:b/>
          <w:sz w:val="20"/>
          <w:szCs w:val="20"/>
          <w:lang w:val="sl-SI"/>
        </w:rPr>
        <w:t>Prejeta sredstva za program iz proračuna Občine Radovljica:</w:t>
      </w:r>
      <w:r w:rsidR="006B22D2">
        <w:rPr>
          <w:rFonts w:ascii="Arial" w:hAnsi="Arial"/>
          <w:b/>
          <w:sz w:val="20"/>
          <w:szCs w:val="20"/>
          <w:lang w:val="sl-SI"/>
        </w:rPr>
        <w:t xml:space="preserve"> ____________ EUR.</w:t>
      </w:r>
    </w:p>
    <w:p w14:paraId="77933E36" w14:textId="77777777" w:rsidR="004B719C" w:rsidRPr="00184F58" w:rsidRDefault="004B719C" w:rsidP="00E66BA3">
      <w:pPr>
        <w:jc w:val="both"/>
        <w:rPr>
          <w:rFonts w:ascii="Arial" w:hAnsi="Arial"/>
          <w:b/>
          <w:sz w:val="22"/>
          <w:lang w:val="sl-SI"/>
        </w:rPr>
      </w:pPr>
    </w:p>
    <w:p w14:paraId="66C6A755" w14:textId="77777777" w:rsidR="00E66BA3" w:rsidRPr="006B22D2" w:rsidRDefault="006402D7" w:rsidP="00E66BA3">
      <w:pPr>
        <w:pStyle w:val="Telobesedila2"/>
        <w:rPr>
          <w:rFonts w:ascii="Arial" w:hAnsi="Arial" w:cs="Arial"/>
          <w:b/>
          <w:sz w:val="20"/>
          <w:szCs w:val="20"/>
          <w:u w:val="single"/>
          <w:lang w:val="sl-SI"/>
        </w:rPr>
      </w:pPr>
      <w:r w:rsidRPr="006B22D2">
        <w:rPr>
          <w:rFonts w:ascii="Arial" w:hAnsi="Arial" w:cs="Arial"/>
          <w:b/>
          <w:sz w:val="20"/>
          <w:szCs w:val="20"/>
          <w:u w:val="single"/>
          <w:lang w:val="sl-SI"/>
        </w:rPr>
        <w:t>PRIHODKI: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126"/>
      </w:tblGrid>
      <w:tr w:rsidR="00E66BA3" w:rsidRPr="006B22D2" w14:paraId="6ED8FE62" w14:textId="77777777" w:rsidTr="00E26CE2">
        <w:tc>
          <w:tcPr>
            <w:tcW w:w="5032" w:type="dxa"/>
          </w:tcPr>
          <w:p w14:paraId="6E0E62AF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Vrsta</w:t>
            </w:r>
            <w:r w:rsidR="006402D7" w:rsidRPr="006B22D2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2126" w:type="dxa"/>
          </w:tcPr>
          <w:p w14:paraId="38ECC89D" w14:textId="77777777" w:rsidR="00E66BA3" w:rsidRPr="006B22D2" w:rsidRDefault="00E66BA3" w:rsidP="00956126">
            <w:pPr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 xml:space="preserve">vrednost v EUR </w:t>
            </w:r>
          </w:p>
        </w:tc>
      </w:tr>
      <w:tr w:rsidR="00E66BA3" w:rsidRPr="006B22D2" w14:paraId="12434B55" w14:textId="77777777" w:rsidTr="00E26CE2">
        <w:tc>
          <w:tcPr>
            <w:tcW w:w="5032" w:type="dxa"/>
          </w:tcPr>
          <w:p w14:paraId="15A3DD28" w14:textId="77777777" w:rsidR="00E66BA3" w:rsidRPr="006B22D2" w:rsidRDefault="006402D7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Lastna sredstva</w:t>
            </w:r>
          </w:p>
        </w:tc>
        <w:tc>
          <w:tcPr>
            <w:tcW w:w="2126" w:type="dxa"/>
          </w:tcPr>
          <w:p w14:paraId="4A67FC35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66BA3" w:rsidRPr="006B22D2" w14:paraId="30837F3C" w14:textId="77777777" w:rsidTr="00E26CE2">
        <w:tc>
          <w:tcPr>
            <w:tcW w:w="5032" w:type="dxa"/>
          </w:tcPr>
          <w:p w14:paraId="3AADB9B2" w14:textId="77777777" w:rsidR="00E66BA3" w:rsidRPr="006B22D2" w:rsidRDefault="006402D7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Članarine</w:t>
            </w:r>
          </w:p>
        </w:tc>
        <w:tc>
          <w:tcPr>
            <w:tcW w:w="2126" w:type="dxa"/>
          </w:tcPr>
          <w:p w14:paraId="35B9B5E2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66BA3" w:rsidRPr="006B22D2" w14:paraId="0EE83158" w14:textId="77777777" w:rsidTr="00E26CE2">
        <w:tc>
          <w:tcPr>
            <w:tcW w:w="5032" w:type="dxa"/>
          </w:tcPr>
          <w:p w14:paraId="3FB4FC5C" w14:textId="77777777" w:rsidR="00E66BA3" w:rsidRPr="006B22D2" w:rsidRDefault="006402D7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Prispevki uporabnikov</w:t>
            </w:r>
          </w:p>
        </w:tc>
        <w:tc>
          <w:tcPr>
            <w:tcW w:w="2126" w:type="dxa"/>
          </w:tcPr>
          <w:p w14:paraId="1D422DEA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66BA3" w:rsidRPr="006B22D2" w14:paraId="7EF1B4E7" w14:textId="77777777" w:rsidTr="00E26CE2">
        <w:tc>
          <w:tcPr>
            <w:tcW w:w="5032" w:type="dxa"/>
          </w:tcPr>
          <w:p w14:paraId="7CB9AD72" w14:textId="77777777" w:rsidR="00E66BA3" w:rsidRPr="006B22D2" w:rsidRDefault="006402D7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Donacije, sponzorska sredstva</w:t>
            </w:r>
          </w:p>
        </w:tc>
        <w:tc>
          <w:tcPr>
            <w:tcW w:w="2126" w:type="dxa"/>
          </w:tcPr>
          <w:p w14:paraId="7A3FDC41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66BA3" w:rsidRPr="006B22D2" w14:paraId="373B7C74" w14:textId="77777777" w:rsidTr="00E26CE2">
        <w:tc>
          <w:tcPr>
            <w:tcW w:w="5032" w:type="dxa"/>
          </w:tcPr>
          <w:p w14:paraId="19B5F589" w14:textId="77777777" w:rsidR="00E66BA3" w:rsidRPr="006B22D2" w:rsidRDefault="006402D7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Ministrstvo za delo, družino, socialne zadeve in enake možnosti</w:t>
            </w:r>
          </w:p>
        </w:tc>
        <w:tc>
          <w:tcPr>
            <w:tcW w:w="2126" w:type="dxa"/>
          </w:tcPr>
          <w:p w14:paraId="749946BB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66BA3" w:rsidRPr="006B22D2" w14:paraId="048E7294" w14:textId="77777777" w:rsidTr="00E26CE2">
        <w:tc>
          <w:tcPr>
            <w:tcW w:w="5032" w:type="dxa"/>
          </w:tcPr>
          <w:p w14:paraId="00224630" w14:textId="77777777" w:rsidR="00E66BA3" w:rsidRPr="006B22D2" w:rsidRDefault="006402D7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Sredstva Občine Radovljica</w:t>
            </w:r>
          </w:p>
        </w:tc>
        <w:tc>
          <w:tcPr>
            <w:tcW w:w="2126" w:type="dxa"/>
          </w:tcPr>
          <w:p w14:paraId="3DEB3CF6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66BA3" w:rsidRPr="006B22D2" w14:paraId="3CC811A1" w14:textId="77777777" w:rsidTr="00E26CE2">
        <w:tc>
          <w:tcPr>
            <w:tcW w:w="5032" w:type="dxa"/>
          </w:tcPr>
          <w:p w14:paraId="67CE4505" w14:textId="77777777" w:rsidR="00E66BA3" w:rsidRPr="006B22D2" w:rsidRDefault="006402D7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Druge občine skupaj</w:t>
            </w:r>
          </w:p>
        </w:tc>
        <w:tc>
          <w:tcPr>
            <w:tcW w:w="2126" w:type="dxa"/>
          </w:tcPr>
          <w:p w14:paraId="6F3AC5ED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66BA3" w:rsidRPr="006B22D2" w14:paraId="3C2247F3" w14:textId="77777777" w:rsidTr="00E26CE2">
        <w:tc>
          <w:tcPr>
            <w:tcW w:w="5032" w:type="dxa"/>
          </w:tcPr>
          <w:p w14:paraId="62592321" w14:textId="77777777" w:rsidR="00E66BA3" w:rsidRPr="006B22D2" w:rsidRDefault="006402D7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Drugi viri</w:t>
            </w:r>
          </w:p>
        </w:tc>
        <w:tc>
          <w:tcPr>
            <w:tcW w:w="2126" w:type="dxa"/>
          </w:tcPr>
          <w:p w14:paraId="10A59A6F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66BA3" w:rsidRPr="006B22D2" w14:paraId="1B806B03" w14:textId="77777777" w:rsidTr="00E26CE2">
        <w:tc>
          <w:tcPr>
            <w:tcW w:w="5032" w:type="dxa"/>
          </w:tcPr>
          <w:p w14:paraId="0A2F14E4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2126" w:type="dxa"/>
          </w:tcPr>
          <w:p w14:paraId="4B41199D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66BA3" w:rsidRPr="006B22D2" w14:paraId="052D1B94" w14:textId="77777777" w:rsidTr="00E26CE2">
        <w:tc>
          <w:tcPr>
            <w:tcW w:w="5032" w:type="dxa"/>
          </w:tcPr>
          <w:p w14:paraId="289616CD" w14:textId="77777777" w:rsidR="00E66BA3" w:rsidRPr="006B22D2" w:rsidRDefault="00E66BA3" w:rsidP="0095612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b/>
                <w:sz w:val="20"/>
                <w:szCs w:val="20"/>
                <w:lang w:val="sl-SI"/>
              </w:rPr>
              <w:t>SKUPAJ</w:t>
            </w:r>
            <w:r w:rsidR="00BC2FD9" w:rsidRPr="006B22D2">
              <w:rPr>
                <w:rFonts w:ascii="Arial" w:hAnsi="Arial" w:cs="Arial"/>
                <w:b/>
                <w:sz w:val="20"/>
                <w:szCs w:val="20"/>
                <w:lang w:val="sl-SI"/>
              </w:rPr>
              <w:t xml:space="preserve"> PRIHODKI:</w:t>
            </w:r>
          </w:p>
        </w:tc>
        <w:tc>
          <w:tcPr>
            <w:tcW w:w="2126" w:type="dxa"/>
          </w:tcPr>
          <w:p w14:paraId="20F57F9B" w14:textId="77777777" w:rsidR="00E66BA3" w:rsidRPr="006B22D2" w:rsidRDefault="00E66BA3" w:rsidP="0095612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</w:tbl>
    <w:p w14:paraId="2E87AE12" w14:textId="77777777" w:rsidR="00E66BA3" w:rsidRPr="006B22D2" w:rsidRDefault="00E66BA3" w:rsidP="00E66BA3">
      <w:pPr>
        <w:jc w:val="both"/>
        <w:rPr>
          <w:rFonts w:ascii="Arial" w:hAnsi="Arial" w:cs="Arial"/>
          <w:b/>
          <w:sz w:val="20"/>
          <w:szCs w:val="20"/>
          <w:lang w:val="sl-SI"/>
        </w:rPr>
      </w:pPr>
    </w:p>
    <w:p w14:paraId="262DAFF3" w14:textId="77777777" w:rsidR="00E66BA3" w:rsidRPr="006B22D2" w:rsidRDefault="006402D7" w:rsidP="00E66BA3">
      <w:pPr>
        <w:tabs>
          <w:tab w:val="left" w:pos="2622"/>
          <w:tab w:val="left" w:pos="7158"/>
        </w:tabs>
        <w:rPr>
          <w:rFonts w:ascii="Arial" w:hAnsi="Arial" w:cs="Arial"/>
          <w:b/>
          <w:sz w:val="20"/>
          <w:szCs w:val="20"/>
          <w:u w:val="single"/>
          <w:lang w:val="sl-SI"/>
        </w:rPr>
      </w:pPr>
      <w:r w:rsidRPr="006B22D2">
        <w:rPr>
          <w:rFonts w:ascii="Arial" w:hAnsi="Arial" w:cs="Arial"/>
          <w:b/>
          <w:sz w:val="20"/>
          <w:szCs w:val="20"/>
          <w:u w:val="single"/>
          <w:lang w:val="sl-SI"/>
        </w:rPr>
        <w:t>ODHODKI:</w:t>
      </w:r>
    </w:p>
    <w:p w14:paraId="41C3B4B9" w14:textId="77777777" w:rsidR="00E66BA3" w:rsidRPr="006B22D2" w:rsidRDefault="00E66BA3" w:rsidP="00E66BA3">
      <w:pPr>
        <w:tabs>
          <w:tab w:val="left" w:pos="2622"/>
          <w:tab w:val="left" w:pos="7158"/>
        </w:tabs>
        <w:rPr>
          <w:rFonts w:ascii="Arial" w:hAnsi="Arial" w:cs="Arial"/>
          <w:sz w:val="20"/>
          <w:szCs w:val="20"/>
          <w:u w:val="single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701"/>
      </w:tblGrid>
      <w:tr w:rsidR="00E66BA3" w:rsidRPr="006B22D2" w14:paraId="6AF6121D" w14:textId="77777777" w:rsidTr="00E26CE2">
        <w:tc>
          <w:tcPr>
            <w:tcW w:w="5457" w:type="dxa"/>
            <w:vAlign w:val="center"/>
          </w:tcPr>
          <w:p w14:paraId="0BF906EF" w14:textId="77777777" w:rsidR="00E66BA3" w:rsidRPr="006B22D2" w:rsidRDefault="00E66BA3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Vrsta</w:t>
            </w:r>
            <w:r w:rsidR="006402D7" w:rsidRPr="006B22D2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1701" w:type="dxa"/>
            <w:vAlign w:val="center"/>
          </w:tcPr>
          <w:p w14:paraId="6B8BBD9D" w14:textId="77777777" w:rsidR="00E66BA3" w:rsidRPr="006B22D2" w:rsidRDefault="00E66BA3" w:rsidP="00956126">
            <w:pPr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 xml:space="preserve">vrednost v EUR </w:t>
            </w:r>
          </w:p>
        </w:tc>
      </w:tr>
      <w:tr w:rsidR="00E15022" w:rsidRPr="00EC4D7D" w14:paraId="21662D1E" w14:textId="77777777" w:rsidTr="00E26CE2">
        <w:tc>
          <w:tcPr>
            <w:tcW w:w="5457" w:type="dxa"/>
          </w:tcPr>
          <w:p w14:paraId="7D21D9E4" w14:textId="77777777" w:rsidR="00E15022" w:rsidRPr="006B22D2" w:rsidRDefault="006402D7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Stroški materiala</w:t>
            </w:r>
            <w:r w:rsidR="00BC7727" w:rsidRPr="006B22D2">
              <w:rPr>
                <w:rFonts w:ascii="Arial" w:hAnsi="Arial" w:cs="Arial"/>
                <w:sz w:val="20"/>
                <w:szCs w:val="20"/>
                <w:lang w:val="sl-SI"/>
              </w:rPr>
              <w:t xml:space="preserve"> za izvedbo programa</w:t>
            </w:r>
          </w:p>
        </w:tc>
        <w:tc>
          <w:tcPr>
            <w:tcW w:w="1701" w:type="dxa"/>
          </w:tcPr>
          <w:p w14:paraId="16B10DAC" w14:textId="77777777" w:rsidR="00E15022" w:rsidRPr="006B22D2" w:rsidRDefault="00E15022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15022" w:rsidRPr="006B22D2" w14:paraId="5C7DFA96" w14:textId="77777777" w:rsidTr="00E26CE2">
        <w:tc>
          <w:tcPr>
            <w:tcW w:w="5457" w:type="dxa"/>
          </w:tcPr>
          <w:p w14:paraId="67DDA320" w14:textId="77777777" w:rsidR="00E15022" w:rsidRPr="006B22D2" w:rsidRDefault="00BC7727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Stroški dela izvedbe programa:</w:t>
            </w:r>
          </w:p>
        </w:tc>
        <w:tc>
          <w:tcPr>
            <w:tcW w:w="1701" w:type="dxa"/>
          </w:tcPr>
          <w:p w14:paraId="3CC7EA8D" w14:textId="77777777" w:rsidR="00E15022" w:rsidRPr="006B22D2" w:rsidRDefault="00E15022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15022" w:rsidRPr="006B22D2" w14:paraId="79B15638" w14:textId="77777777" w:rsidTr="00E26CE2">
        <w:tc>
          <w:tcPr>
            <w:tcW w:w="5457" w:type="dxa"/>
          </w:tcPr>
          <w:p w14:paraId="680344C0" w14:textId="77777777" w:rsidR="00E15022" w:rsidRPr="006B22D2" w:rsidRDefault="00BC7727" w:rsidP="00BC7727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redno delo zaposleni</w:t>
            </w:r>
          </w:p>
        </w:tc>
        <w:tc>
          <w:tcPr>
            <w:tcW w:w="1701" w:type="dxa"/>
          </w:tcPr>
          <w:p w14:paraId="6071680B" w14:textId="77777777" w:rsidR="00E15022" w:rsidRPr="006B22D2" w:rsidRDefault="00E15022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A04AF8" w:rsidRPr="00A04AF8" w14:paraId="6D66B973" w14:textId="77777777" w:rsidTr="00E26CE2">
        <w:tc>
          <w:tcPr>
            <w:tcW w:w="5457" w:type="dxa"/>
          </w:tcPr>
          <w:p w14:paraId="23459596" w14:textId="77777777" w:rsidR="00E15022" w:rsidRPr="006B22D2" w:rsidRDefault="00BC7727" w:rsidP="00BC7727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pogodbe o delu</w:t>
            </w:r>
          </w:p>
        </w:tc>
        <w:tc>
          <w:tcPr>
            <w:tcW w:w="1701" w:type="dxa"/>
          </w:tcPr>
          <w:p w14:paraId="3F885D0E" w14:textId="77777777" w:rsidR="00E15022" w:rsidRPr="006B22D2" w:rsidRDefault="00E15022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15022" w:rsidRPr="006B22D2" w14:paraId="4F839868" w14:textId="77777777" w:rsidTr="00E26CE2">
        <w:tc>
          <w:tcPr>
            <w:tcW w:w="5457" w:type="dxa"/>
          </w:tcPr>
          <w:p w14:paraId="18E5690A" w14:textId="77777777" w:rsidR="00E15022" w:rsidRPr="006B22D2" w:rsidRDefault="00BC7727" w:rsidP="00BC7727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 xml:space="preserve">delo preko študentskega servisa </w:t>
            </w:r>
          </w:p>
        </w:tc>
        <w:tc>
          <w:tcPr>
            <w:tcW w:w="1701" w:type="dxa"/>
          </w:tcPr>
          <w:p w14:paraId="33FB6CA4" w14:textId="77777777" w:rsidR="00E15022" w:rsidRPr="006B22D2" w:rsidRDefault="00E15022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15022" w:rsidRPr="006B22D2" w14:paraId="7AA104A9" w14:textId="77777777" w:rsidTr="00E26CE2">
        <w:trPr>
          <w:trHeight w:val="401"/>
        </w:trPr>
        <w:tc>
          <w:tcPr>
            <w:tcW w:w="5457" w:type="dxa"/>
          </w:tcPr>
          <w:p w14:paraId="067ABCE7" w14:textId="77777777" w:rsidR="00BC7727" w:rsidRPr="006B22D2" w:rsidRDefault="00BC7727" w:rsidP="00BC7727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nagrade prostovoljcem</w:t>
            </w:r>
          </w:p>
        </w:tc>
        <w:tc>
          <w:tcPr>
            <w:tcW w:w="1701" w:type="dxa"/>
          </w:tcPr>
          <w:p w14:paraId="2DADABB5" w14:textId="77777777" w:rsidR="00E15022" w:rsidRPr="006B22D2" w:rsidRDefault="00E15022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15022" w:rsidRPr="006B22D2" w14:paraId="0E8620A3" w14:textId="77777777" w:rsidTr="00E26CE2">
        <w:tc>
          <w:tcPr>
            <w:tcW w:w="5457" w:type="dxa"/>
          </w:tcPr>
          <w:p w14:paraId="0E3CB34B" w14:textId="77777777" w:rsidR="00E15022" w:rsidRPr="006B22D2" w:rsidRDefault="00E26CE2" w:rsidP="00E26CE2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drugi stroški dela</w:t>
            </w:r>
          </w:p>
        </w:tc>
        <w:tc>
          <w:tcPr>
            <w:tcW w:w="1701" w:type="dxa"/>
          </w:tcPr>
          <w:p w14:paraId="49B70D4D" w14:textId="77777777" w:rsidR="00E15022" w:rsidRPr="006B22D2" w:rsidRDefault="00E15022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15022" w:rsidRPr="006B22D2" w14:paraId="0CF24602" w14:textId="77777777" w:rsidTr="00E26CE2">
        <w:tc>
          <w:tcPr>
            <w:tcW w:w="5457" w:type="dxa"/>
          </w:tcPr>
          <w:p w14:paraId="4A9EC2A3" w14:textId="77777777" w:rsidR="00E15022" w:rsidRPr="006B22D2" w:rsidRDefault="00E15022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</w:tcPr>
          <w:p w14:paraId="479DD49C" w14:textId="77777777" w:rsidR="00E15022" w:rsidRPr="006B22D2" w:rsidRDefault="00E15022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A04AF8" w:rsidRPr="00EC4D7D" w14:paraId="4B87206F" w14:textId="77777777" w:rsidTr="002D4071">
        <w:tc>
          <w:tcPr>
            <w:tcW w:w="5457" w:type="dxa"/>
          </w:tcPr>
          <w:p w14:paraId="45746C54" w14:textId="77777777" w:rsidR="00E15022" w:rsidRPr="006B22D2" w:rsidRDefault="00E26CE2" w:rsidP="00956126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Stroški uporabe prostora za izvedbo programa:</w:t>
            </w:r>
          </w:p>
        </w:tc>
        <w:tc>
          <w:tcPr>
            <w:tcW w:w="1701" w:type="dxa"/>
            <w:shd w:val="clear" w:color="auto" w:fill="FFFFFF" w:themeFill="background1"/>
          </w:tcPr>
          <w:p w14:paraId="1E6CB5CC" w14:textId="77777777" w:rsidR="00E15022" w:rsidRPr="00A04AF8" w:rsidRDefault="00E15022" w:rsidP="00956126">
            <w:pPr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  <w:lang w:val="sl-SI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</w:rPr>
            </w:pPr>
          </w:p>
        </w:tc>
      </w:tr>
      <w:tr w:rsidR="00E15022" w:rsidRPr="006B22D2" w14:paraId="346FA27C" w14:textId="77777777" w:rsidTr="00E26CE2">
        <w:tc>
          <w:tcPr>
            <w:tcW w:w="5457" w:type="dxa"/>
          </w:tcPr>
          <w:p w14:paraId="19F42D8D" w14:textId="77777777" w:rsidR="00E15022" w:rsidRPr="006B22D2" w:rsidRDefault="00E26CE2" w:rsidP="00E26CE2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najemnina</w:t>
            </w:r>
          </w:p>
        </w:tc>
        <w:tc>
          <w:tcPr>
            <w:tcW w:w="1701" w:type="dxa"/>
          </w:tcPr>
          <w:p w14:paraId="47842AED" w14:textId="77777777" w:rsidR="00E15022" w:rsidRPr="006B22D2" w:rsidRDefault="00E15022" w:rsidP="0095612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  <w:tr w:rsidR="00E15022" w:rsidRPr="006B22D2" w14:paraId="1441822F" w14:textId="77777777" w:rsidTr="00E26CE2">
        <w:tc>
          <w:tcPr>
            <w:tcW w:w="5457" w:type="dxa"/>
          </w:tcPr>
          <w:p w14:paraId="39B94777" w14:textId="77777777" w:rsidR="00E15022" w:rsidRPr="006B22D2" w:rsidRDefault="00E26CE2" w:rsidP="00E26CE2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ostali stroški prostora</w:t>
            </w:r>
          </w:p>
        </w:tc>
        <w:tc>
          <w:tcPr>
            <w:tcW w:w="1701" w:type="dxa"/>
          </w:tcPr>
          <w:p w14:paraId="13F76099" w14:textId="77777777" w:rsidR="00E15022" w:rsidRPr="006B22D2" w:rsidRDefault="00E15022" w:rsidP="0095612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  <w:tr w:rsidR="00E26CE2" w:rsidRPr="006B22D2" w14:paraId="2D1E2BF0" w14:textId="77777777" w:rsidTr="00E26CE2">
        <w:tc>
          <w:tcPr>
            <w:tcW w:w="5457" w:type="dxa"/>
          </w:tcPr>
          <w:p w14:paraId="302C0C2F" w14:textId="77777777" w:rsidR="00E26CE2" w:rsidRPr="006B22D2" w:rsidRDefault="00E26CE2" w:rsidP="00E26CE2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Stroški storitev:</w:t>
            </w:r>
          </w:p>
        </w:tc>
        <w:tc>
          <w:tcPr>
            <w:tcW w:w="1701" w:type="dxa"/>
          </w:tcPr>
          <w:p w14:paraId="24DC2903" w14:textId="77777777" w:rsidR="00E26CE2" w:rsidRPr="006B22D2" w:rsidRDefault="00E26CE2" w:rsidP="003F4427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26CE2" w:rsidRPr="006B22D2" w14:paraId="1617151B" w14:textId="77777777" w:rsidTr="00E26CE2">
        <w:tc>
          <w:tcPr>
            <w:tcW w:w="5457" w:type="dxa"/>
          </w:tcPr>
          <w:p w14:paraId="7988537A" w14:textId="77777777" w:rsidR="00E26CE2" w:rsidRPr="006B22D2" w:rsidRDefault="00E26CE2" w:rsidP="003F4427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oglaševanje</w:t>
            </w:r>
          </w:p>
        </w:tc>
        <w:tc>
          <w:tcPr>
            <w:tcW w:w="1701" w:type="dxa"/>
          </w:tcPr>
          <w:p w14:paraId="7DF75F7C" w14:textId="77777777" w:rsidR="00E26CE2" w:rsidRPr="006B22D2" w:rsidRDefault="00E26CE2" w:rsidP="003F442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  <w:tr w:rsidR="00E26CE2" w:rsidRPr="006B22D2" w14:paraId="3013F63A" w14:textId="77777777" w:rsidTr="00E26CE2">
        <w:tc>
          <w:tcPr>
            <w:tcW w:w="5457" w:type="dxa"/>
          </w:tcPr>
          <w:p w14:paraId="0E91666F" w14:textId="77777777" w:rsidR="00E26CE2" w:rsidRPr="006B22D2" w:rsidRDefault="00E26CE2" w:rsidP="003F4427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 xml:space="preserve">reprezentanca </w:t>
            </w:r>
          </w:p>
        </w:tc>
        <w:tc>
          <w:tcPr>
            <w:tcW w:w="1701" w:type="dxa"/>
          </w:tcPr>
          <w:p w14:paraId="7B135795" w14:textId="77777777" w:rsidR="00E26CE2" w:rsidRPr="006B22D2" w:rsidRDefault="00E26CE2" w:rsidP="003F442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  <w:tr w:rsidR="00E26CE2" w:rsidRPr="00EC4D7D" w14:paraId="364D8CCE" w14:textId="77777777" w:rsidTr="00E26CE2">
        <w:trPr>
          <w:trHeight w:val="401"/>
        </w:trPr>
        <w:tc>
          <w:tcPr>
            <w:tcW w:w="5457" w:type="dxa"/>
          </w:tcPr>
          <w:p w14:paraId="08D9D5BB" w14:textId="77777777" w:rsidR="00E26CE2" w:rsidRPr="006B22D2" w:rsidRDefault="00E26CE2" w:rsidP="003F4427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stroški prevoza, povezani z izvajanjem programa</w:t>
            </w:r>
          </w:p>
        </w:tc>
        <w:tc>
          <w:tcPr>
            <w:tcW w:w="1701" w:type="dxa"/>
          </w:tcPr>
          <w:p w14:paraId="27E9256D" w14:textId="77777777" w:rsidR="00E26CE2" w:rsidRPr="006B22D2" w:rsidRDefault="00E26CE2" w:rsidP="003F4427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26CE2" w:rsidRPr="006B22D2" w14:paraId="273EC8AA" w14:textId="77777777" w:rsidTr="00E26CE2">
        <w:tc>
          <w:tcPr>
            <w:tcW w:w="5457" w:type="dxa"/>
          </w:tcPr>
          <w:p w14:paraId="581F9C3E" w14:textId="77777777" w:rsidR="00E26CE2" w:rsidRPr="006B22D2" w:rsidRDefault="00E26CE2" w:rsidP="003F4427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sz w:val="20"/>
                <w:szCs w:val="20"/>
                <w:lang w:val="sl-SI"/>
              </w:rPr>
              <w:t>Drugi stroški izvajanja programa</w:t>
            </w:r>
          </w:p>
        </w:tc>
        <w:tc>
          <w:tcPr>
            <w:tcW w:w="1701" w:type="dxa"/>
          </w:tcPr>
          <w:p w14:paraId="4FB9D575" w14:textId="77777777" w:rsidR="00E26CE2" w:rsidRPr="006B22D2" w:rsidRDefault="00E26CE2" w:rsidP="003F442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  <w:tr w:rsidR="00E26CE2" w:rsidRPr="006B22D2" w14:paraId="2EB60AB7" w14:textId="77777777" w:rsidTr="00E26CE2">
        <w:tc>
          <w:tcPr>
            <w:tcW w:w="5457" w:type="dxa"/>
          </w:tcPr>
          <w:p w14:paraId="2EA4EF76" w14:textId="77777777" w:rsidR="00E26CE2" w:rsidRPr="006B22D2" w:rsidRDefault="00E26CE2" w:rsidP="003F4427">
            <w:pPr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</w:tcPr>
          <w:p w14:paraId="08834335" w14:textId="77777777" w:rsidR="00E26CE2" w:rsidRPr="006B22D2" w:rsidRDefault="00E26CE2" w:rsidP="003F442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  <w:tr w:rsidR="00E26CE2" w:rsidRPr="006B22D2" w14:paraId="3F24E6CE" w14:textId="77777777" w:rsidTr="003F4427">
        <w:tc>
          <w:tcPr>
            <w:tcW w:w="5457" w:type="dxa"/>
          </w:tcPr>
          <w:p w14:paraId="18C5ECBE" w14:textId="77777777" w:rsidR="00E26CE2" w:rsidRPr="006B22D2" w:rsidRDefault="00BC2FD9" w:rsidP="003F442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  <w:r w:rsidRPr="006B22D2">
              <w:rPr>
                <w:rFonts w:ascii="Arial" w:hAnsi="Arial" w:cs="Arial"/>
                <w:b/>
                <w:sz w:val="20"/>
                <w:szCs w:val="20"/>
                <w:lang w:val="sl-SI"/>
              </w:rPr>
              <w:t>SKUPAJ ODHODKI:</w:t>
            </w:r>
          </w:p>
        </w:tc>
        <w:tc>
          <w:tcPr>
            <w:tcW w:w="1701" w:type="dxa"/>
          </w:tcPr>
          <w:p w14:paraId="7C17FBD4" w14:textId="77777777" w:rsidR="00E26CE2" w:rsidRPr="006B22D2" w:rsidRDefault="00E26CE2" w:rsidP="003F442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</w:tbl>
    <w:p w14:paraId="05B7512B" w14:textId="77777777" w:rsidR="00E66BA3" w:rsidRPr="006B22D2" w:rsidRDefault="00E66BA3" w:rsidP="00E66BA3">
      <w:pPr>
        <w:jc w:val="both"/>
        <w:rPr>
          <w:rFonts w:ascii="Arial" w:hAnsi="Arial" w:cs="Arial"/>
          <w:b/>
          <w:sz w:val="20"/>
          <w:szCs w:val="20"/>
          <w:lang w:val="sl-SI"/>
        </w:rPr>
      </w:pPr>
    </w:p>
    <w:p w14:paraId="64B19A69" w14:textId="77777777" w:rsidR="006B22D2" w:rsidRDefault="00E66BA3" w:rsidP="00A04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6B22D2">
        <w:rPr>
          <w:rFonts w:ascii="Arial" w:hAnsi="Arial" w:cs="Arial"/>
          <w:b/>
          <w:sz w:val="20"/>
          <w:szCs w:val="20"/>
          <w:lang w:val="sl-SI"/>
        </w:rPr>
        <w:t>Opozorilo: višina prihodkov se mora ujemati z višino odhodkov !</w:t>
      </w:r>
    </w:p>
    <w:p w14:paraId="0C7DAC67" w14:textId="77777777" w:rsidR="00A04AF8" w:rsidRDefault="00A04AF8" w:rsidP="00A91F0F">
      <w:pPr>
        <w:spacing w:line="360" w:lineRule="auto"/>
        <w:rPr>
          <w:rFonts w:ascii="Arial" w:hAnsi="Arial" w:cs="Arial"/>
          <w:sz w:val="20"/>
          <w:szCs w:val="20"/>
          <w:lang w:val="sl-SI"/>
        </w:rPr>
      </w:pPr>
    </w:p>
    <w:p w14:paraId="4C4BA15E" w14:textId="77777777" w:rsidR="00573380" w:rsidRDefault="00573380" w:rsidP="00A91F0F">
      <w:pPr>
        <w:spacing w:line="360" w:lineRule="auto"/>
        <w:rPr>
          <w:rFonts w:ascii="Arial" w:hAnsi="Arial" w:cs="Arial"/>
          <w:sz w:val="20"/>
          <w:szCs w:val="20"/>
          <w:lang w:val="sl-SI"/>
        </w:rPr>
      </w:pPr>
    </w:p>
    <w:p w14:paraId="0C7A6499" w14:textId="77777777" w:rsidR="00781E0A" w:rsidRDefault="00781E0A" w:rsidP="00A91F0F">
      <w:pPr>
        <w:spacing w:line="360" w:lineRule="auto"/>
        <w:rPr>
          <w:rFonts w:ascii="Arial" w:hAnsi="Arial" w:cs="Arial"/>
          <w:sz w:val="20"/>
          <w:szCs w:val="20"/>
          <w:lang w:val="sl-SI"/>
        </w:rPr>
      </w:pPr>
    </w:p>
    <w:p w14:paraId="4E720611" w14:textId="77777777" w:rsidR="00781E0A" w:rsidRDefault="00781E0A" w:rsidP="00A91F0F">
      <w:pPr>
        <w:spacing w:line="360" w:lineRule="auto"/>
        <w:rPr>
          <w:rFonts w:ascii="Arial" w:hAnsi="Arial" w:cs="Arial"/>
          <w:sz w:val="20"/>
          <w:szCs w:val="20"/>
          <w:lang w:val="sl-SI"/>
        </w:rPr>
      </w:pPr>
    </w:p>
    <w:p w14:paraId="075F94C5" w14:textId="7ABA9C0F" w:rsidR="00573380" w:rsidRPr="0034018A" w:rsidRDefault="00573380" w:rsidP="005733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  <w:lang w:val="sl-SI"/>
        </w:rPr>
      </w:pPr>
      <w:r w:rsidRPr="0034018A">
        <w:rPr>
          <w:rFonts w:ascii="Arial" w:hAnsi="Arial" w:cs="Arial"/>
          <w:b/>
          <w:sz w:val="20"/>
          <w:szCs w:val="20"/>
          <w:lang w:val="sl-SI"/>
        </w:rPr>
        <w:lastRenderedPageBreak/>
        <w:t>SPECIFIKACIJA RAČUNOV, KI IZKAZUJEJO DEJANSKE STROŠKE V LETU 202</w:t>
      </w:r>
      <w:r w:rsidR="00EC4D7D">
        <w:rPr>
          <w:rFonts w:ascii="Arial" w:hAnsi="Arial" w:cs="Arial"/>
          <w:b/>
          <w:sz w:val="20"/>
          <w:szCs w:val="20"/>
          <w:lang w:val="sl-SI"/>
        </w:rPr>
        <w:t>5</w:t>
      </w:r>
      <w:r w:rsidRPr="0034018A">
        <w:rPr>
          <w:rFonts w:ascii="Arial" w:hAnsi="Arial" w:cs="Arial"/>
          <w:b/>
          <w:sz w:val="20"/>
          <w:szCs w:val="20"/>
          <w:lang w:val="sl-SI"/>
        </w:rPr>
        <w:t>:</w:t>
      </w:r>
    </w:p>
    <w:p w14:paraId="78DAEDD4" w14:textId="77777777" w:rsidR="00573380" w:rsidRPr="0034018A" w:rsidRDefault="00573380" w:rsidP="00573380">
      <w:pPr>
        <w:rPr>
          <w:rFonts w:ascii="Arial" w:hAnsi="Arial" w:cs="Arial"/>
          <w:b/>
          <w:sz w:val="20"/>
          <w:szCs w:val="20"/>
          <w:lang w:val="sl-SI"/>
        </w:rPr>
      </w:pPr>
    </w:p>
    <w:p w14:paraId="01E2DAED" w14:textId="77777777" w:rsidR="00573380" w:rsidRPr="00CA70E5" w:rsidRDefault="00573380" w:rsidP="00573380">
      <w:pPr>
        <w:rPr>
          <w:rFonts w:ascii="Arial" w:hAnsi="Arial" w:cs="Arial"/>
          <w:b/>
          <w:sz w:val="20"/>
          <w:szCs w:val="20"/>
          <w:lang w:val="sl-SI"/>
        </w:rPr>
      </w:pP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1"/>
        <w:gridCol w:w="2483"/>
        <w:gridCol w:w="897"/>
        <w:gridCol w:w="1120"/>
        <w:gridCol w:w="1259"/>
        <w:gridCol w:w="1323"/>
      </w:tblGrid>
      <w:tr w:rsidR="00781E0A" w:rsidRPr="00CA70E5" w14:paraId="2608B510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61C7" w14:textId="77777777" w:rsidR="00573380" w:rsidRPr="00781E0A" w:rsidRDefault="00781E0A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781E0A">
              <w:rPr>
                <w:rFonts w:ascii="Arial" w:hAnsi="Arial" w:cs="Arial"/>
                <w:b/>
                <w:sz w:val="18"/>
                <w:szCs w:val="18"/>
                <w:lang w:val="sl-SI"/>
              </w:rPr>
              <w:t>Namen porabe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0B87" w14:textId="77777777" w:rsidR="00573380" w:rsidRPr="00781E0A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781E0A">
              <w:rPr>
                <w:rFonts w:ascii="Arial" w:hAnsi="Arial" w:cs="Arial"/>
                <w:b/>
                <w:sz w:val="18"/>
                <w:szCs w:val="18"/>
                <w:lang w:val="sl-SI"/>
              </w:rPr>
              <w:t>Izdajatelj računa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0ABE" w14:textId="77777777" w:rsidR="00573380" w:rsidRPr="00781E0A" w:rsidRDefault="00781E0A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781E0A">
              <w:rPr>
                <w:rFonts w:ascii="Arial" w:hAnsi="Arial" w:cs="Arial"/>
                <w:b/>
                <w:sz w:val="18"/>
                <w:szCs w:val="18"/>
                <w:lang w:val="sl-SI"/>
              </w:rPr>
              <w:t>Številka računa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E68C" w14:textId="77777777" w:rsidR="00573380" w:rsidRPr="00781E0A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781E0A">
              <w:rPr>
                <w:rFonts w:ascii="Arial" w:hAnsi="Arial" w:cs="Arial"/>
                <w:b/>
                <w:sz w:val="18"/>
                <w:szCs w:val="18"/>
                <w:lang w:val="sl-SI"/>
              </w:rPr>
              <w:t>Datum izdaje računa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8CA9" w14:textId="77777777" w:rsidR="00573380" w:rsidRPr="00781E0A" w:rsidRDefault="00781E0A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l-SI"/>
              </w:rPr>
              <w:t xml:space="preserve">Datum plačila </w:t>
            </w:r>
            <w:r w:rsidR="00573380" w:rsidRPr="00781E0A">
              <w:rPr>
                <w:rFonts w:ascii="Arial" w:hAnsi="Arial" w:cs="Arial"/>
                <w:b/>
                <w:sz w:val="18"/>
                <w:szCs w:val="18"/>
                <w:lang w:val="sl-SI"/>
              </w:rPr>
              <w:t>računa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5F65A" w14:textId="77777777" w:rsidR="00573380" w:rsidRPr="00781E0A" w:rsidRDefault="00781E0A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781E0A">
              <w:rPr>
                <w:rFonts w:ascii="Arial" w:hAnsi="Arial" w:cs="Arial"/>
                <w:b/>
                <w:sz w:val="18"/>
                <w:szCs w:val="18"/>
                <w:lang w:val="sl-SI"/>
              </w:rPr>
              <w:t>Znesek</w:t>
            </w:r>
            <w:r>
              <w:rPr>
                <w:rFonts w:ascii="Arial" w:hAnsi="Arial" w:cs="Arial"/>
                <w:b/>
                <w:sz w:val="18"/>
                <w:szCs w:val="18"/>
                <w:lang w:val="sl-SI"/>
              </w:rPr>
              <w:t xml:space="preserve"> </w:t>
            </w:r>
            <w:r w:rsidR="00573380" w:rsidRPr="00781E0A">
              <w:rPr>
                <w:rFonts w:ascii="Arial" w:hAnsi="Arial" w:cs="Arial"/>
                <w:b/>
                <w:sz w:val="18"/>
                <w:szCs w:val="18"/>
                <w:lang w:val="sl-SI"/>
              </w:rPr>
              <w:t>računa</w:t>
            </w:r>
          </w:p>
        </w:tc>
      </w:tr>
      <w:tr w:rsidR="00781E0A" w:rsidRPr="00CA70E5" w14:paraId="715E1B11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DC89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031756AE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FBB2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B522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9F2F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4D8CB301" w14:textId="77777777" w:rsidR="00573380" w:rsidRPr="00B4016D" w:rsidRDefault="00573380" w:rsidP="006132D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FA9E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3D4A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2EC91201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5D8D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60AEC628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E7DD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E25F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596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5E18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945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607ED0D2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869A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786CC4C4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9919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44B3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612B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75CD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28BE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765E454C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F349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240B200C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2ED2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0C8C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4408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B369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8813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681A3029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7351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1575A3E6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6E3E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297F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D956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76CE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B060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118B9638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7434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2594CA88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7C80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2412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C41E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9D39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63E2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6B8AC893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8FE7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50B3552D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8B66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78B0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A6FD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AD0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FDA1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527BBA83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AD5B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473062EF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53BA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C56F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1C60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5BD3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9C66" w14:textId="77777777" w:rsidR="00573380" w:rsidRPr="00B4016D" w:rsidRDefault="00573380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52CDF415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1C0A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2BD38D6A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F6FE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662A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FE58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72CE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EDA0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20C2A222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A51E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6CE0416B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97AF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117B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6DBA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74CE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BC76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0D0658BA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ACB8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5E38FBCA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5245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EB65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62B9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35A9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8829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3540248A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8427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0E88A8EF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875B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802E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418C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73B8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4E36" w14:textId="77777777" w:rsidR="003454AE" w:rsidRPr="00B4016D" w:rsidRDefault="003454AE" w:rsidP="006132DC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23A889B3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A170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772C47AF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0A78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8E37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87C1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E4A8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F04C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58BAE2E6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55B2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7B5F53F2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534B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18C5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2411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8C99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9D0D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  <w:tr w:rsidR="00781E0A" w:rsidRPr="00CA70E5" w14:paraId="4A7408EC" w14:textId="77777777" w:rsidTr="00781E0A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700B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14:paraId="439A0B58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1566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A925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C808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C1B5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1EAF" w14:textId="77777777" w:rsidR="003454AE" w:rsidRPr="00B4016D" w:rsidRDefault="003454AE" w:rsidP="003454AE">
            <w:pPr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</w:tbl>
    <w:p w14:paraId="60872E68" w14:textId="77777777" w:rsidR="003454AE" w:rsidRPr="00CA70E5" w:rsidRDefault="003454AE" w:rsidP="00573380">
      <w:pPr>
        <w:jc w:val="both"/>
        <w:rPr>
          <w:rFonts w:ascii="Arial" w:hAnsi="Arial" w:cs="Arial"/>
          <w:b/>
          <w:sz w:val="20"/>
          <w:szCs w:val="20"/>
          <w:lang w:val="sl-SI"/>
        </w:rPr>
      </w:pPr>
    </w:p>
    <w:p w14:paraId="3D0C4278" w14:textId="77777777" w:rsidR="003454AE" w:rsidRPr="00CA70E5" w:rsidRDefault="003454AE" w:rsidP="00573380">
      <w:pPr>
        <w:jc w:val="both"/>
        <w:rPr>
          <w:rFonts w:ascii="Arial" w:hAnsi="Arial" w:cs="Arial"/>
          <w:b/>
          <w:sz w:val="20"/>
          <w:szCs w:val="20"/>
          <w:lang w:val="sl-SI"/>
        </w:rPr>
      </w:pPr>
    </w:p>
    <w:p w14:paraId="1A5EC4A5" w14:textId="77777777" w:rsidR="00573380" w:rsidRPr="00CA70E5" w:rsidRDefault="00573380" w:rsidP="00573380">
      <w:pPr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CA70E5">
        <w:rPr>
          <w:rFonts w:ascii="Arial" w:hAnsi="Arial" w:cs="Arial"/>
          <w:b/>
          <w:sz w:val="20"/>
          <w:szCs w:val="20"/>
          <w:lang w:val="sl-SI"/>
        </w:rPr>
        <w:t xml:space="preserve">Opomba: </w:t>
      </w:r>
    </w:p>
    <w:p w14:paraId="40AAB99F" w14:textId="77777777" w:rsidR="00573380" w:rsidRPr="00CA70E5" w:rsidRDefault="00573380" w:rsidP="00573380">
      <w:pPr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CA70E5">
        <w:rPr>
          <w:rFonts w:ascii="Arial" w:hAnsi="Arial" w:cs="Arial"/>
          <w:b/>
          <w:sz w:val="20"/>
          <w:szCs w:val="20"/>
          <w:lang w:val="sl-SI"/>
        </w:rPr>
        <w:t xml:space="preserve">Specifikacija stroškov mora vsebovati račune v skupni vrednosti porabljenih sredstev iz občinskega proračuna. </w:t>
      </w:r>
    </w:p>
    <w:p w14:paraId="709FCDC5" w14:textId="77777777" w:rsidR="00573380" w:rsidRPr="00CA70E5" w:rsidRDefault="00573380" w:rsidP="00573380">
      <w:pPr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CA70E5">
        <w:rPr>
          <w:rFonts w:ascii="Arial" w:hAnsi="Arial" w:cs="Arial"/>
          <w:b/>
          <w:sz w:val="20"/>
          <w:szCs w:val="20"/>
          <w:lang w:val="sl-SI"/>
        </w:rPr>
        <w:t xml:space="preserve">Vsi računi se morajo glasiti na </w:t>
      </w:r>
      <w:r w:rsidR="003454AE" w:rsidRPr="00CA70E5">
        <w:rPr>
          <w:rFonts w:ascii="Arial" w:hAnsi="Arial" w:cs="Arial"/>
          <w:b/>
          <w:sz w:val="20"/>
          <w:szCs w:val="20"/>
          <w:lang w:val="sl-SI"/>
        </w:rPr>
        <w:t>d</w:t>
      </w:r>
      <w:r w:rsidRPr="00CA70E5">
        <w:rPr>
          <w:rFonts w:ascii="Arial" w:hAnsi="Arial" w:cs="Arial"/>
          <w:b/>
          <w:sz w:val="20"/>
          <w:szCs w:val="20"/>
          <w:lang w:val="sl-SI"/>
        </w:rPr>
        <w:t>ruštvo,</w:t>
      </w:r>
      <w:r w:rsidR="003454AE" w:rsidRPr="00CA70E5">
        <w:rPr>
          <w:rFonts w:ascii="Arial" w:hAnsi="Arial" w:cs="Arial"/>
          <w:b/>
          <w:sz w:val="20"/>
          <w:szCs w:val="20"/>
          <w:lang w:val="sl-SI"/>
        </w:rPr>
        <w:t xml:space="preserve"> oziroma javni zavod</w:t>
      </w:r>
      <w:r w:rsidRPr="00CA70E5">
        <w:rPr>
          <w:rFonts w:ascii="Arial" w:hAnsi="Arial" w:cs="Arial"/>
          <w:b/>
          <w:sz w:val="20"/>
          <w:szCs w:val="20"/>
          <w:lang w:val="sl-SI"/>
        </w:rPr>
        <w:t>.</w:t>
      </w:r>
    </w:p>
    <w:p w14:paraId="3DA5E392" w14:textId="77777777" w:rsidR="00573380" w:rsidRPr="00CA70E5" w:rsidRDefault="00573380" w:rsidP="00573380">
      <w:pPr>
        <w:spacing w:before="160"/>
        <w:rPr>
          <w:rFonts w:ascii="Arial" w:hAnsi="Arial" w:cs="Arial"/>
          <w:b/>
          <w:sz w:val="20"/>
          <w:szCs w:val="20"/>
          <w:lang w:val="sl-SI"/>
        </w:rPr>
      </w:pPr>
    </w:p>
    <w:p w14:paraId="20182C30" w14:textId="77777777" w:rsidR="005938EB" w:rsidRPr="00573380" w:rsidRDefault="005938EB" w:rsidP="00A91F0F">
      <w:pPr>
        <w:spacing w:line="360" w:lineRule="auto"/>
        <w:rPr>
          <w:rFonts w:ascii="Arial" w:hAnsi="Arial" w:cs="Arial"/>
          <w:sz w:val="20"/>
          <w:szCs w:val="20"/>
          <w:lang w:val="sl-SI"/>
        </w:rPr>
      </w:pPr>
    </w:p>
    <w:p w14:paraId="5A63E03D" w14:textId="77777777" w:rsidR="00A04AF8" w:rsidRPr="00573380" w:rsidRDefault="00A04AF8" w:rsidP="00A91F0F">
      <w:pPr>
        <w:spacing w:line="360" w:lineRule="auto"/>
        <w:rPr>
          <w:rFonts w:ascii="Arial" w:hAnsi="Arial" w:cs="Arial"/>
          <w:sz w:val="20"/>
          <w:szCs w:val="20"/>
          <w:lang w:val="sl-SI"/>
        </w:rPr>
      </w:pPr>
    </w:p>
    <w:p w14:paraId="449E63D8" w14:textId="77777777" w:rsidR="00F21D6C" w:rsidRPr="00573380" w:rsidRDefault="006402D7" w:rsidP="00A91F0F">
      <w:pPr>
        <w:spacing w:line="360" w:lineRule="auto"/>
        <w:rPr>
          <w:rFonts w:ascii="Arial" w:hAnsi="Arial" w:cs="Arial"/>
          <w:sz w:val="20"/>
          <w:szCs w:val="20"/>
          <w:lang w:val="sl-SI"/>
        </w:rPr>
      </w:pPr>
      <w:r w:rsidRPr="00573380">
        <w:rPr>
          <w:rFonts w:ascii="Arial" w:hAnsi="Arial" w:cs="Arial"/>
          <w:sz w:val="20"/>
          <w:szCs w:val="20"/>
          <w:lang w:val="sl-SI"/>
        </w:rPr>
        <w:t>Kraj in d</w:t>
      </w:r>
      <w:r w:rsidR="00F21D6C" w:rsidRPr="00573380">
        <w:rPr>
          <w:rFonts w:ascii="Arial" w:hAnsi="Arial" w:cs="Arial"/>
          <w:sz w:val="20"/>
          <w:szCs w:val="20"/>
          <w:lang w:val="sl-SI"/>
        </w:rPr>
        <w:t>atum:</w:t>
      </w:r>
      <w:r w:rsidR="00F21D6C" w:rsidRPr="00573380">
        <w:rPr>
          <w:rFonts w:ascii="Arial" w:hAnsi="Arial" w:cs="Arial"/>
          <w:sz w:val="20"/>
          <w:szCs w:val="20"/>
          <w:lang w:val="sl-SI"/>
        </w:rPr>
        <w:tab/>
      </w:r>
      <w:r w:rsidR="00F21D6C" w:rsidRPr="00573380">
        <w:rPr>
          <w:rFonts w:ascii="Arial" w:hAnsi="Arial" w:cs="Arial"/>
          <w:sz w:val="20"/>
          <w:szCs w:val="20"/>
          <w:lang w:val="sl-SI"/>
        </w:rPr>
        <w:tab/>
      </w:r>
      <w:r w:rsidR="00F21D6C" w:rsidRPr="00573380">
        <w:rPr>
          <w:rFonts w:ascii="Arial" w:hAnsi="Arial" w:cs="Arial"/>
          <w:sz w:val="20"/>
          <w:szCs w:val="20"/>
          <w:lang w:val="sl-SI"/>
        </w:rPr>
        <w:tab/>
      </w:r>
      <w:r w:rsidRPr="00573380">
        <w:rPr>
          <w:rFonts w:ascii="Arial" w:hAnsi="Arial" w:cs="Arial"/>
          <w:sz w:val="20"/>
          <w:szCs w:val="20"/>
          <w:lang w:val="sl-SI"/>
        </w:rPr>
        <w:t xml:space="preserve">         </w:t>
      </w:r>
      <w:r w:rsidR="00F21D6C" w:rsidRPr="00573380">
        <w:rPr>
          <w:rFonts w:ascii="Arial" w:hAnsi="Arial" w:cs="Arial"/>
          <w:sz w:val="20"/>
          <w:szCs w:val="20"/>
          <w:lang w:val="sl-SI"/>
        </w:rPr>
        <w:t>Žig</w:t>
      </w:r>
      <w:r w:rsidR="00F21D6C" w:rsidRPr="00573380">
        <w:rPr>
          <w:rFonts w:ascii="Arial" w:hAnsi="Arial" w:cs="Arial"/>
          <w:sz w:val="20"/>
          <w:szCs w:val="20"/>
          <w:lang w:val="sl-SI"/>
        </w:rPr>
        <w:tab/>
      </w:r>
      <w:r w:rsidR="00F21D6C" w:rsidRPr="00573380">
        <w:rPr>
          <w:rFonts w:ascii="Arial" w:hAnsi="Arial" w:cs="Arial"/>
          <w:sz w:val="20"/>
          <w:szCs w:val="20"/>
          <w:lang w:val="sl-SI"/>
        </w:rPr>
        <w:tab/>
        <w:t xml:space="preserve">     </w:t>
      </w:r>
      <w:r w:rsidRPr="00573380">
        <w:rPr>
          <w:rFonts w:ascii="Arial" w:hAnsi="Arial" w:cs="Arial"/>
          <w:sz w:val="20"/>
          <w:szCs w:val="20"/>
          <w:lang w:val="sl-SI"/>
        </w:rPr>
        <w:t xml:space="preserve">               </w:t>
      </w:r>
      <w:r w:rsidR="00F21D6C" w:rsidRPr="00573380">
        <w:rPr>
          <w:rFonts w:ascii="Arial" w:hAnsi="Arial" w:cs="Arial"/>
          <w:sz w:val="20"/>
          <w:szCs w:val="20"/>
          <w:lang w:val="sl-SI"/>
        </w:rPr>
        <w:t xml:space="preserve">   Podpis odgovorne osebe</w:t>
      </w:r>
      <w:r w:rsidR="00011334" w:rsidRPr="00573380">
        <w:rPr>
          <w:rFonts w:ascii="Arial" w:hAnsi="Arial" w:cs="Arial"/>
          <w:sz w:val="20"/>
          <w:szCs w:val="20"/>
          <w:lang w:val="sl-SI"/>
        </w:rPr>
        <w:t>:</w:t>
      </w:r>
      <w:r w:rsidR="00F21D6C" w:rsidRPr="00573380">
        <w:rPr>
          <w:rFonts w:ascii="Arial" w:hAnsi="Arial" w:cs="Arial"/>
          <w:sz w:val="20"/>
          <w:szCs w:val="20"/>
          <w:lang w:val="sl-SI"/>
        </w:rPr>
        <w:tab/>
      </w:r>
      <w:r w:rsidR="00F21D6C" w:rsidRPr="00573380">
        <w:rPr>
          <w:rFonts w:ascii="Arial" w:hAnsi="Arial" w:cs="Arial"/>
          <w:sz w:val="20"/>
          <w:szCs w:val="20"/>
          <w:lang w:val="sl-SI"/>
        </w:rPr>
        <w:tab/>
      </w:r>
    </w:p>
    <w:sectPr w:rsidR="00F21D6C" w:rsidRPr="00573380" w:rsidSect="00CD7D90">
      <w:headerReference w:type="default" r:id="rId8"/>
      <w:footerReference w:type="even" r:id="rId9"/>
      <w:footerReference w:type="default" r:id="rId10"/>
      <w:pgSz w:w="12240" w:h="15840"/>
      <w:pgMar w:top="1134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1A7D2" w14:textId="77777777" w:rsidR="00802D94" w:rsidRDefault="00802D94">
      <w:r>
        <w:separator/>
      </w:r>
    </w:p>
  </w:endnote>
  <w:endnote w:type="continuationSeparator" w:id="0">
    <w:p w14:paraId="75440093" w14:textId="77777777" w:rsidR="00802D94" w:rsidRDefault="0080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8AEB2" w14:textId="77777777" w:rsidR="00BD6CD6" w:rsidRDefault="00BD6CD6" w:rsidP="00A4289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F72D0E3" w14:textId="77777777" w:rsidR="00BD6CD6" w:rsidRDefault="00BD6CD6" w:rsidP="00A5085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82D4B" w14:textId="77777777" w:rsidR="00BD6CD6" w:rsidRDefault="00BD6CD6" w:rsidP="00A4289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C35923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705E5329" w14:textId="77777777" w:rsidR="00363DDF" w:rsidRPr="00184F58" w:rsidRDefault="00363DDF" w:rsidP="00A74471">
    <w:pPr>
      <w:pStyle w:val="Glava"/>
      <w:rPr>
        <w:rFonts w:ascii="Arial" w:hAnsi="Arial" w:cs="Arial"/>
        <w:sz w:val="18"/>
        <w:szCs w:val="18"/>
        <w:lang w:val="sl-SI"/>
      </w:rPr>
    </w:pPr>
  </w:p>
  <w:p w14:paraId="6DA93F95" w14:textId="77777777" w:rsidR="00BD6CD6" w:rsidRDefault="00BD6CD6" w:rsidP="00A50857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D9159" w14:textId="77777777" w:rsidR="00802D94" w:rsidRDefault="00802D94">
      <w:r>
        <w:separator/>
      </w:r>
    </w:p>
  </w:footnote>
  <w:footnote w:type="continuationSeparator" w:id="0">
    <w:p w14:paraId="403061D8" w14:textId="77777777" w:rsidR="00802D94" w:rsidRDefault="00802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A87C2" w14:textId="77777777" w:rsidR="00E26CE2" w:rsidRDefault="000A46BE" w:rsidP="00E26CE2">
    <w:pPr>
      <w:pStyle w:val="Glava"/>
      <w:rPr>
        <w:rFonts w:ascii="Arial" w:hAnsi="Arial" w:cs="Arial"/>
        <w:sz w:val="18"/>
        <w:szCs w:val="18"/>
        <w:lang w:val="sl-SI"/>
      </w:rPr>
    </w:pPr>
    <w:r>
      <w:rPr>
        <w:rFonts w:ascii="Arial" w:hAnsi="Arial" w:cs="Arial"/>
        <w:sz w:val="18"/>
        <w:szCs w:val="18"/>
        <w:lang w:val="sl-SI"/>
      </w:rPr>
      <w:tab/>
    </w:r>
  </w:p>
  <w:p w14:paraId="1676F752" w14:textId="3B51B9E8" w:rsidR="00411766" w:rsidRDefault="00411766" w:rsidP="00411766">
    <w:pPr>
      <w:jc w:val="center"/>
      <w:rPr>
        <w:b/>
        <w:i/>
        <w:noProof/>
        <w:color w:val="548DD4"/>
        <w:sz w:val="20"/>
        <w:szCs w:val="20"/>
        <w:lang w:val="sl-SI" w:eastAsia="sl-SI"/>
      </w:rPr>
    </w:pPr>
    <w:r w:rsidRPr="0034018A">
      <w:rPr>
        <w:b/>
        <w:i/>
        <w:noProof/>
        <w:color w:val="548DD4"/>
        <w:sz w:val="20"/>
        <w:szCs w:val="20"/>
        <w:lang w:val="pt-PT"/>
      </w:rPr>
      <w:t xml:space="preserve">Javni razpis za sofinanciranje socialno varstvenih programov </w:t>
    </w:r>
    <w:r w:rsidR="00C35923" w:rsidRPr="0034018A">
      <w:rPr>
        <w:b/>
        <w:i/>
        <w:noProof/>
        <w:color w:val="548DD4"/>
        <w:sz w:val="20"/>
        <w:szCs w:val="20"/>
        <w:lang w:val="pt-PT"/>
      </w:rPr>
      <w:t>v občini Radovljica za leto 202</w:t>
    </w:r>
    <w:r w:rsidR="00EC4D7D">
      <w:rPr>
        <w:b/>
        <w:i/>
        <w:noProof/>
        <w:color w:val="548DD4"/>
        <w:sz w:val="20"/>
        <w:szCs w:val="20"/>
        <w:lang w:val="pt-PT"/>
      </w:rPr>
      <w:t>5</w:t>
    </w:r>
  </w:p>
  <w:p w14:paraId="6CFAB018" w14:textId="77777777" w:rsidR="00E26CE2" w:rsidRPr="0034018A" w:rsidRDefault="00E26CE2">
    <w:pPr>
      <w:pStyle w:val="Glava"/>
      <w:rPr>
        <w:noProof/>
        <w:lang w:val="pt-PT"/>
      </w:rPr>
    </w:pPr>
  </w:p>
  <w:p w14:paraId="68428878" w14:textId="77777777" w:rsidR="00CD7D90" w:rsidRPr="0034018A" w:rsidRDefault="00CD7D90" w:rsidP="00CD7D90">
    <w:pPr>
      <w:pStyle w:val="Glava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35A3"/>
    <w:multiLevelType w:val="hybridMultilevel"/>
    <w:tmpl w:val="080AE2C0"/>
    <w:lvl w:ilvl="0" w:tplc="87A06AC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C705D"/>
    <w:multiLevelType w:val="hybridMultilevel"/>
    <w:tmpl w:val="5C3845FA"/>
    <w:lvl w:ilvl="0" w:tplc="220EF3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372B2"/>
    <w:multiLevelType w:val="hybridMultilevel"/>
    <w:tmpl w:val="C51C7C50"/>
    <w:lvl w:ilvl="0" w:tplc="1436C5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379A9"/>
    <w:multiLevelType w:val="hybridMultilevel"/>
    <w:tmpl w:val="421A571A"/>
    <w:lvl w:ilvl="0" w:tplc="E4E6CB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8157B"/>
    <w:multiLevelType w:val="hybridMultilevel"/>
    <w:tmpl w:val="2272D2B6"/>
    <w:lvl w:ilvl="0" w:tplc="07385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C50A12"/>
    <w:multiLevelType w:val="multilevel"/>
    <w:tmpl w:val="EC8691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2151A61"/>
    <w:multiLevelType w:val="hybridMultilevel"/>
    <w:tmpl w:val="47B2EC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832017">
    <w:abstractNumId w:val="1"/>
  </w:num>
  <w:num w:numId="2" w16cid:durableId="711610007">
    <w:abstractNumId w:val="4"/>
  </w:num>
  <w:num w:numId="3" w16cid:durableId="860826888">
    <w:abstractNumId w:val="6"/>
  </w:num>
  <w:num w:numId="4" w16cid:durableId="137042074">
    <w:abstractNumId w:val="2"/>
  </w:num>
  <w:num w:numId="5" w16cid:durableId="2046825751">
    <w:abstractNumId w:val="3"/>
  </w:num>
  <w:num w:numId="6" w16cid:durableId="752818910">
    <w:abstractNumId w:val="5"/>
  </w:num>
  <w:num w:numId="7" w16cid:durableId="185026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4A"/>
    <w:rsid w:val="00011334"/>
    <w:rsid w:val="000123B3"/>
    <w:rsid w:val="00024114"/>
    <w:rsid w:val="00053037"/>
    <w:rsid w:val="00053F8C"/>
    <w:rsid w:val="00057A37"/>
    <w:rsid w:val="00077301"/>
    <w:rsid w:val="00080A74"/>
    <w:rsid w:val="000840BC"/>
    <w:rsid w:val="00090E3A"/>
    <w:rsid w:val="000A46BE"/>
    <w:rsid w:val="000A52C3"/>
    <w:rsid w:val="000C1B67"/>
    <w:rsid w:val="000C7C2C"/>
    <w:rsid w:val="000D47E8"/>
    <w:rsid w:val="000E02C6"/>
    <w:rsid w:val="000F2335"/>
    <w:rsid w:val="000F4DF2"/>
    <w:rsid w:val="00100800"/>
    <w:rsid w:val="0012229D"/>
    <w:rsid w:val="001556D6"/>
    <w:rsid w:val="00163E8D"/>
    <w:rsid w:val="00184F58"/>
    <w:rsid w:val="00191AD8"/>
    <w:rsid w:val="001B57AD"/>
    <w:rsid w:val="001C3811"/>
    <w:rsid w:val="001D08C9"/>
    <w:rsid w:val="001D5D48"/>
    <w:rsid w:val="001D78FB"/>
    <w:rsid w:val="001E706D"/>
    <w:rsid w:val="0022079B"/>
    <w:rsid w:val="0022646B"/>
    <w:rsid w:val="002347C8"/>
    <w:rsid w:val="0023771D"/>
    <w:rsid w:val="00244EAD"/>
    <w:rsid w:val="002517C3"/>
    <w:rsid w:val="00252967"/>
    <w:rsid w:val="0026341A"/>
    <w:rsid w:val="00291928"/>
    <w:rsid w:val="002B056E"/>
    <w:rsid w:val="002B3B39"/>
    <w:rsid w:val="002D14BC"/>
    <w:rsid w:val="002D4071"/>
    <w:rsid w:val="002D69ED"/>
    <w:rsid w:val="002E1F18"/>
    <w:rsid w:val="002F1195"/>
    <w:rsid w:val="003047A2"/>
    <w:rsid w:val="003101EE"/>
    <w:rsid w:val="00317067"/>
    <w:rsid w:val="003336EA"/>
    <w:rsid w:val="0034018A"/>
    <w:rsid w:val="003412D6"/>
    <w:rsid w:val="003454AE"/>
    <w:rsid w:val="00363DDF"/>
    <w:rsid w:val="00376B96"/>
    <w:rsid w:val="00394CA1"/>
    <w:rsid w:val="003A475F"/>
    <w:rsid w:val="003A5230"/>
    <w:rsid w:val="003C287D"/>
    <w:rsid w:val="003D28F8"/>
    <w:rsid w:val="003D386D"/>
    <w:rsid w:val="003E6CFF"/>
    <w:rsid w:val="003F2D6D"/>
    <w:rsid w:val="003F3863"/>
    <w:rsid w:val="00411766"/>
    <w:rsid w:val="00413641"/>
    <w:rsid w:val="004157A2"/>
    <w:rsid w:val="004250A9"/>
    <w:rsid w:val="004767DE"/>
    <w:rsid w:val="00496C84"/>
    <w:rsid w:val="004A6B83"/>
    <w:rsid w:val="004A728B"/>
    <w:rsid w:val="004B719C"/>
    <w:rsid w:val="004C48F8"/>
    <w:rsid w:val="004F2783"/>
    <w:rsid w:val="004F5B23"/>
    <w:rsid w:val="00505D59"/>
    <w:rsid w:val="00521249"/>
    <w:rsid w:val="0057320F"/>
    <w:rsid w:val="00573380"/>
    <w:rsid w:val="0057414A"/>
    <w:rsid w:val="00584734"/>
    <w:rsid w:val="005938EB"/>
    <w:rsid w:val="005A015D"/>
    <w:rsid w:val="005A6E94"/>
    <w:rsid w:val="005B4873"/>
    <w:rsid w:val="005B5426"/>
    <w:rsid w:val="005C7B51"/>
    <w:rsid w:val="005E295C"/>
    <w:rsid w:val="005E2A9A"/>
    <w:rsid w:val="005F5190"/>
    <w:rsid w:val="00606F2A"/>
    <w:rsid w:val="00613743"/>
    <w:rsid w:val="006234BB"/>
    <w:rsid w:val="00634391"/>
    <w:rsid w:val="00634D83"/>
    <w:rsid w:val="006402D7"/>
    <w:rsid w:val="006548F0"/>
    <w:rsid w:val="006638BD"/>
    <w:rsid w:val="0066790B"/>
    <w:rsid w:val="006773A7"/>
    <w:rsid w:val="006802D1"/>
    <w:rsid w:val="00680BE6"/>
    <w:rsid w:val="00691913"/>
    <w:rsid w:val="006B22D2"/>
    <w:rsid w:val="006C6267"/>
    <w:rsid w:val="006D1188"/>
    <w:rsid w:val="006E6757"/>
    <w:rsid w:val="006F2E52"/>
    <w:rsid w:val="006F3890"/>
    <w:rsid w:val="006F3ED0"/>
    <w:rsid w:val="007142BB"/>
    <w:rsid w:val="00714F34"/>
    <w:rsid w:val="0071593E"/>
    <w:rsid w:val="00734C14"/>
    <w:rsid w:val="00740C6A"/>
    <w:rsid w:val="00742305"/>
    <w:rsid w:val="00755816"/>
    <w:rsid w:val="0076241C"/>
    <w:rsid w:val="00762C44"/>
    <w:rsid w:val="007712C8"/>
    <w:rsid w:val="00781E0A"/>
    <w:rsid w:val="007907FA"/>
    <w:rsid w:val="007A5C8C"/>
    <w:rsid w:val="007C5BAD"/>
    <w:rsid w:val="007C7904"/>
    <w:rsid w:val="007D06AE"/>
    <w:rsid w:val="007D26CB"/>
    <w:rsid w:val="007D426E"/>
    <w:rsid w:val="007F3E3B"/>
    <w:rsid w:val="00802D94"/>
    <w:rsid w:val="00803E4E"/>
    <w:rsid w:val="00805B94"/>
    <w:rsid w:val="00806715"/>
    <w:rsid w:val="00813A5F"/>
    <w:rsid w:val="008357E4"/>
    <w:rsid w:val="00850182"/>
    <w:rsid w:val="008549F2"/>
    <w:rsid w:val="00855D75"/>
    <w:rsid w:val="00860182"/>
    <w:rsid w:val="00860F6A"/>
    <w:rsid w:val="00874904"/>
    <w:rsid w:val="00882AA4"/>
    <w:rsid w:val="0088760A"/>
    <w:rsid w:val="00890187"/>
    <w:rsid w:val="008A3AD9"/>
    <w:rsid w:val="008A5B05"/>
    <w:rsid w:val="008B6AEE"/>
    <w:rsid w:val="008C0658"/>
    <w:rsid w:val="008D0AA6"/>
    <w:rsid w:val="008D6069"/>
    <w:rsid w:val="008E13E1"/>
    <w:rsid w:val="008E3254"/>
    <w:rsid w:val="008E4403"/>
    <w:rsid w:val="008F08A7"/>
    <w:rsid w:val="0092030A"/>
    <w:rsid w:val="00932EEC"/>
    <w:rsid w:val="009410C9"/>
    <w:rsid w:val="00944A01"/>
    <w:rsid w:val="00956126"/>
    <w:rsid w:val="00965A7A"/>
    <w:rsid w:val="00971AFF"/>
    <w:rsid w:val="00971E4A"/>
    <w:rsid w:val="00992C89"/>
    <w:rsid w:val="00995513"/>
    <w:rsid w:val="009955C7"/>
    <w:rsid w:val="009C4816"/>
    <w:rsid w:val="009E1684"/>
    <w:rsid w:val="009F184F"/>
    <w:rsid w:val="009F6B71"/>
    <w:rsid w:val="00A02CD7"/>
    <w:rsid w:val="00A03D0F"/>
    <w:rsid w:val="00A04AF8"/>
    <w:rsid w:val="00A27C4A"/>
    <w:rsid w:val="00A4289B"/>
    <w:rsid w:val="00A43177"/>
    <w:rsid w:val="00A47DFA"/>
    <w:rsid w:val="00A50857"/>
    <w:rsid w:val="00A56008"/>
    <w:rsid w:val="00A711BC"/>
    <w:rsid w:val="00A74471"/>
    <w:rsid w:val="00A91089"/>
    <w:rsid w:val="00A91F0F"/>
    <w:rsid w:val="00AA16DE"/>
    <w:rsid w:val="00AC31E2"/>
    <w:rsid w:val="00AC58DD"/>
    <w:rsid w:val="00AC6665"/>
    <w:rsid w:val="00AE053F"/>
    <w:rsid w:val="00AE5A39"/>
    <w:rsid w:val="00B01AB8"/>
    <w:rsid w:val="00B021B3"/>
    <w:rsid w:val="00B31646"/>
    <w:rsid w:val="00B4016D"/>
    <w:rsid w:val="00B417E5"/>
    <w:rsid w:val="00B531F5"/>
    <w:rsid w:val="00B55B6F"/>
    <w:rsid w:val="00B621F0"/>
    <w:rsid w:val="00B62983"/>
    <w:rsid w:val="00B62E57"/>
    <w:rsid w:val="00B678AB"/>
    <w:rsid w:val="00B91B98"/>
    <w:rsid w:val="00BB75AD"/>
    <w:rsid w:val="00BC2FD9"/>
    <w:rsid w:val="00BC7727"/>
    <w:rsid w:val="00BD361E"/>
    <w:rsid w:val="00BD54ED"/>
    <w:rsid w:val="00BD6CD6"/>
    <w:rsid w:val="00BE292C"/>
    <w:rsid w:val="00BE5DB7"/>
    <w:rsid w:val="00C047CC"/>
    <w:rsid w:val="00C10011"/>
    <w:rsid w:val="00C13BFE"/>
    <w:rsid w:val="00C35923"/>
    <w:rsid w:val="00C37683"/>
    <w:rsid w:val="00C5558A"/>
    <w:rsid w:val="00C77046"/>
    <w:rsid w:val="00C86EBC"/>
    <w:rsid w:val="00C9412D"/>
    <w:rsid w:val="00CA520C"/>
    <w:rsid w:val="00CA70E5"/>
    <w:rsid w:val="00CC3119"/>
    <w:rsid w:val="00CC5509"/>
    <w:rsid w:val="00CD2323"/>
    <w:rsid w:val="00CD36B7"/>
    <w:rsid w:val="00CD4723"/>
    <w:rsid w:val="00CD7D90"/>
    <w:rsid w:val="00CE2385"/>
    <w:rsid w:val="00CE3752"/>
    <w:rsid w:val="00D0247A"/>
    <w:rsid w:val="00D108FE"/>
    <w:rsid w:val="00D11E72"/>
    <w:rsid w:val="00D35117"/>
    <w:rsid w:val="00D3783E"/>
    <w:rsid w:val="00D77729"/>
    <w:rsid w:val="00D81F75"/>
    <w:rsid w:val="00D90348"/>
    <w:rsid w:val="00D949D5"/>
    <w:rsid w:val="00DE082B"/>
    <w:rsid w:val="00DE24B9"/>
    <w:rsid w:val="00DE4A7D"/>
    <w:rsid w:val="00DF4340"/>
    <w:rsid w:val="00E04054"/>
    <w:rsid w:val="00E15022"/>
    <w:rsid w:val="00E156CB"/>
    <w:rsid w:val="00E26CE2"/>
    <w:rsid w:val="00E34E46"/>
    <w:rsid w:val="00E36A73"/>
    <w:rsid w:val="00E425E7"/>
    <w:rsid w:val="00E60CBD"/>
    <w:rsid w:val="00E66BA3"/>
    <w:rsid w:val="00E82995"/>
    <w:rsid w:val="00E832D1"/>
    <w:rsid w:val="00E874BA"/>
    <w:rsid w:val="00E902AB"/>
    <w:rsid w:val="00EA3F87"/>
    <w:rsid w:val="00EB249F"/>
    <w:rsid w:val="00EC29A0"/>
    <w:rsid w:val="00EC4D7D"/>
    <w:rsid w:val="00F21D6C"/>
    <w:rsid w:val="00F53938"/>
    <w:rsid w:val="00FA4162"/>
    <w:rsid w:val="00FA6D3A"/>
    <w:rsid w:val="00FD05A4"/>
    <w:rsid w:val="00FD3D23"/>
    <w:rsid w:val="00FE516F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36960"/>
  <w15:docId w15:val="{1E9A4CE6-2512-4E4F-BAA5-124008FE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  <w:lang w:val="en-US" w:eastAsia="en-US"/>
    </w:rPr>
  </w:style>
  <w:style w:type="paragraph" w:styleId="Naslov1">
    <w:name w:val="heading 1"/>
    <w:basedOn w:val="Navaden"/>
    <w:next w:val="Navaden"/>
    <w:qFormat/>
    <w:rsid w:val="00FA4162"/>
    <w:pPr>
      <w:keepNext/>
      <w:jc w:val="both"/>
      <w:outlineLvl w:val="0"/>
    </w:pPr>
    <w:rPr>
      <w:b/>
      <w:sz w:val="28"/>
      <w:szCs w:val="20"/>
      <w:lang w:val="sl-SI" w:eastAsia="sl-SI"/>
    </w:rPr>
  </w:style>
  <w:style w:type="paragraph" w:styleId="Naslov2">
    <w:name w:val="heading 2"/>
    <w:basedOn w:val="Navaden"/>
    <w:next w:val="Navaden"/>
    <w:qFormat/>
    <w:rsid w:val="00FA41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FA4162"/>
    <w:pPr>
      <w:tabs>
        <w:tab w:val="center" w:pos="4703"/>
        <w:tab w:val="right" w:pos="9406"/>
      </w:tabs>
    </w:pPr>
  </w:style>
  <w:style w:type="paragraph" w:styleId="Noga">
    <w:name w:val="footer"/>
    <w:basedOn w:val="Navaden"/>
    <w:rsid w:val="00FA4162"/>
    <w:pPr>
      <w:tabs>
        <w:tab w:val="center" w:pos="4703"/>
        <w:tab w:val="right" w:pos="9406"/>
      </w:tabs>
    </w:pPr>
  </w:style>
  <w:style w:type="table" w:styleId="Tabelamrea">
    <w:name w:val="Table Grid"/>
    <w:basedOn w:val="Navadnatabela"/>
    <w:rsid w:val="00090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3">
    <w:name w:val="Body Text 3"/>
    <w:basedOn w:val="Navaden"/>
    <w:rsid w:val="00965A7A"/>
    <w:pPr>
      <w:jc w:val="both"/>
    </w:pPr>
    <w:rPr>
      <w:rFonts w:ascii="Arial" w:hAnsi="Arial"/>
      <w:b/>
      <w:sz w:val="22"/>
      <w:szCs w:val="20"/>
      <w:lang w:val="sl-SI" w:eastAsia="sl-SI"/>
    </w:rPr>
  </w:style>
  <w:style w:type="paragraph" w:styleId="Telobesedila">
    <w:name w:val="Body Text"/>
    <w:basedOn w:val="Navaden"/>
    <w:rsid w:val="00803E4E"/>
    <w:pPr>
      <w:spacing w:after="120"/>
    </w:pPr>
  </w:style>
  <w:style w:type="paragraph" w:styleId="Telobesedila2">
    <w:name w:val="Body Text 2"/>
    <w:basedOn w:val="Navaden"/>
    <w:rsid w:val="00803E4E"/>
    <w:pPr>
      <w:spacing w:after="120" w:line="480" w:lineRule="auto"/>
    </w:pPr>
  </w:style>
  <w:style w:type="character" w:styleId="tevilkastrani">
    <w:name w:val="page number"/>
    <w:basedOn w:val="Privzetapisavaodstavka"/>
    <w:rsid w:val="00D11E72"/>
  </w:style>
  <w:style w:type="character" w:customStyle="1" w:styleId="GlavaZnak">
    <w:name w:val="Glava Znak"/>
    <w:basedOn w:val="Privzetapisavaodstavka"/>
    <w:link w:val="Glava"/>
    <w:uiPriority w:val="99"/>
    <w:rsid w:val="00CD7D90"/>
    <w:rPr>
      <w:sz w:val="24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BC7727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E26CE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E26CE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C7BD3-7D01-4857-824F-0DAD1CCF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262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GLAVA OJ</vt:lpstr>
    </vt:vector>
  </TitlesOfParts>
  <Company>Microsoft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GLAVA OJ</dc:title>
  <dc:creator>Anže</dc:creator>
  <cp:lastModifiedBy>Mojca Ahčin</cp:lastModifiedBy>
  <cp:revision>3</cp:revision>
  <cp:lastPrinted>2020-11-26T11:27:00Z</cp:lastPrinted>
  <dcterms:created xsi:type="dcterms:W3CDTF">2025-02-11T12:27:00Z</dcterms:created>
  <dcterms:modified xsi:type="dcterms:W3CDTF">2025-02-11T12:29:00Z</dcterms:modified>
</cp:coreProperties>
</file>