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9B12B" w14:textId="77777777" w:rsidR="00847289" w:rsidRDefault="00847289" w:rsidP="00847289">
      <w:pPr>
        <w:rPr>
          <w:sz w:val="24"/>
          <w:szCs w:val="24"/>
        </w:rPr>
      </w:pPr>
    </w:p>
    <w:p w14:paraId="1A14B966" w14:textId="49A64108" w:rsidR="00076DE7" w:rsidRPr="00076DE7" w:rsidRDefault="00076DE7" w:rsidP="00847289">
      <w:pPr>
        <w:rPr>
          <w:sz w:val="24"/>
          <w:szCs w:val="24"/>
        </w:rPr>
      </w:pPr>
      <w:r w:rsidRPr="00076DE7">
        <w:rPr>
          <w:sz w:val="24"/>
          <w:szCs w:val="24"/>
        </w:rPr>
        <w:t>Naziv izvajalca:</w:t>
      </w:r>
      <w:r w:rsidRPr="00076DE7">
        <w:rPr>
          <w:sz w:val="24"/>
          <w:szCs w:val="24"/>
        </w:rPr>
        <w:tab/>
        <w:t>________________________________________________________</w:t>
      </w:r>
    </w:p>
    <w:p w14:paraId="28195067" w14:textId="77777777" w:rsidR="00076DE7" w:rsidRPr="00076DE7" w:rsidRDefault="00076DE7" w:rsidP="00076DE7">
      <w:pPr>
        <w:rPr>
          <w:sz w:val="24"/>
          <w:szCs w:val="24"/>
        </w:rPr>
      </w:pPr>
    </w:p>
    <w:p w14:paraId="6E2E4ACB" w14:textId="77777777" w:rsidR="00076DE7" w:rsidRPr="00076DE7" w:rsidRDefault="00076DE7" w:rsidP="00076DE7">
      <w:pPr>
        <w:rPr>
          <w:sz w:val="24"/>
          <w:szCs w:val="24"/>
        </w:rPr>
      </w:pPr>
      <w:r w:rsidRPr="00076DE7">
        <w:rPr>
          <w:sz w:val="24"/>
          <w:szCs w:val="24"/>
        </w:rPr>
        <w:t>Naslov izvajalca:</w:t>
      </w:r>
      <w:r w:rsidRPr="00076DE7">
        <w:rPr>
          <w:sz w:val="24"/>
          <w:szCs w:val="24"/>
        </w:rPr>
        <w:tab/>
        <w:t>________________________________________________________</w:t>
      </w:r>
    </w:p>
    <w:p w14:paraId="00F8439D" w14:textId="77777777" w:rsidR="00076DE7" w:rsidRPr="00076DE7" w:rsidRDefault="00076DE7" w:rsidP="00076DE7">
      <w:pPr>
        <w:rPr>
          <w:sz w:val="24"/>
          <w:szCs w:val="24"/>
        </w:rPr>
      </w:pPr>
    </w:p>
    <w:p w14:paraId="4F4686DF" w14:textId="77777777" w:rsidR="00076DE7" w:rsidRPr="00076DE7" w:rsidRDefault="00076DE7" w:rsidP="00076DE7">
      <w:pPr>
        <w:rPr>
          <w:sz w:val="24"/>
          <w:szCs w:val="24"/>
        </w:rPr>
      </w:pPr>
    </w:p>
    <w:p w14:paraId="5FB0F2A0" w14:textId="77777777" w:rsidR="00076DE7" w:rsidRPr="00076DE7" w:rsidRDefault="00076DE7" w:rsidP="00076DE7">
      <w:pPr>
        <w:rPr>
          <w:sz w:val="24"/>
          <w:szCs w:val="24"/>
        </w:rPr>
      </w:pPr>
      <w:r w:rsidRPr="00076DE7">
        <w:rPr>
          <w:sz w:val="24"/>
          <w:szCs w:val="24"/>
        </w:rPr>
        <w:t>OBČINA RADOVLJICA</w:t>
      </w:r>
    </w:p>
    <w:p w14:paraId="2258D2B9" w14:textId="77777777" w:rsidR="00076DE7" w:rsidRPr="00076DE7" w:rsidRDefault="00076DE7" w:rsidP="00076DE7">
      <w:pPr>
        <w:rPr>
          <w:sz w:val="24"/>
          <w:szCs w:val="24"/>
        </w:rPr>
      </w:pPr>
      <w:r w:rsidRPr="00076DE7">
        <w:rPr>
          <w:sz w:val="24"/>
          <w:szCs w:val="24"/>
        </w:rPr>
        <w:t>GORENJSKA CESTA 19</w:t>
      </w:r>
    </w:p>
    <w:p w14:paraId="4498BA94" w14:textId="77777777" w:rsidR="00076DE7" w:rsidRPr="00076DE7" w:rsidRDefault="00076DE7" w:rsidP="00076DE7">
      <w:pPr>
        <w:rPr>
          <w:sz w:val="24"/>
          <w:szCs w:val="24"/>
        </w:rPr>
      </w:pPr>
      <w:r w:rsidRPr="00076DE7">
        <w:rPr>
          <w:sz w:val="24"/>
          <w:szCs w:val="24"/>
        </w:rPr>
        <w:t>4240 RADOVLJICA</w:t>
      </w:r>
    </w:p>
    <w:p w14:paraId="74747C94" w14:textId="33DC3BEB" w:rsidR="00FF4F81" w:rsidRPr="00076DE7" w:rsidRDefault="00FF4F81">
      <w:pPr>
        <w:rPr>
          <w:sz w:val="24"/>
          <w:szCs w:val="24"/>
        </w:rPr>
      </w:pPr>
    </w:p>
    <w:p w14:paraId="22F36D7B" w14:textId="77777777" w:rsidR="00FF4F81" w:rsidRDefault="00FF4F81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591AA8" w:rsidRPr="004512EE" w14:paraId="1CE49102" w14:textId="77777777" w:rsidTr="00076DE7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67E4B4D" w14:textId="77777777" w:rsidR="00076DE7" w:rsidRPr="00076DE7" w:rsidRDefault="00076DE7" w:rsidP="00747582">
            <w:pPr>
              <w:spacing w:before="120"/>
              <w:jc w:val="center"/>
              <w:rPr>
                <w:b/>
                <w:sz w:val="32"/>
                <w:szCs w:val="32"/>
              </w:rPr>
            </w:pPr>
            <w:r w:rsidRPr="00076DE7">
              <w:rPr>
                <w:b/>
                <w:sz w:val="32"/>
                <w:szCs w:val="32"/>
              </w:rPr>
              <w:t>ZAHTEVEK ZA IZPLAČILO SREDSTEV</w:t>
            </w:r>
          </w:p>
          <w:p w14:paraId="361B77A7" w14:textId="77777777" w:rsidR="00076DE7" w:rsidRPr="00076DE7" w:rsidRDefault="00076DE7" w:rsidP="00076DE7">
            <w:pPr>
              <w:jc w:val="center"/>
              <w:rPr>
                <w:sz w:val="24"/>
                <w:szCs w:val="24"/>
              </w:rPr>
            </w:pPr>
            <w:r w:rsidRPr="00076DE7">
              <w:rPr>
                <w:sz w:val="24"/>
                <w:szCs w:val="24"/>
              </w:rPr>
              <w:t xml:space="preserve">za izvedbo </w:t>
            </w:r>
            <w:r w:rsidRPr="00847289">
              <w:rPr>
                <w:b/>
                <w:bCs/>
                <w:sz w:val="24"/>
                <w:szCs w:val="24"/>
              </w:rPr>
              <w:t>projekta</w:t>
            </w:r>
            <w:r w:rsidRPr="00076DE7">
              <w:rPr>
                <w:sz w:val="24"/>
                <w:szCs w:val="24"/>
              </w:rPr>
              <w:t xml:space="preserve">, sofinanciranega na podlagi </w:t>
            </w:r>
          </w:p>
          <w:p w14:paraId="3C08CA04" w14:textId="77777777" w:rsidR="00847289" w:rsidRDefault="00591AA8" w:rsidP="00847289">
            <w:pPr>
              <w:jc w:val="center"/>
              <w:rPr>
                <w:sz w:val="24"/>
                <w:szCs w:val="24"/>
              </w:rPr>
            </w:pPr>
            <w:r w:rsidRPr="00076DE7">
              <w:rPr>
                <w:sz w:val="24"/>
                <w:szCs w:val="24"/>
              </w:rPr>
              <w:t xml:space="preserve">Javnega razpisa za sofinanciranje </w:t>
            </w:r>
            <w:r w:rsidRPr="00847289">
              <w:rPr>
                <w:bCs/>
                <w:sz w:val="24"/>
                <w:szCs w:val="24"/>
              </w:rPr>
              <w:t>program</w:t>
            </w:r>
            <w:r w:rsidR="009206FE" w:rsidRPr="00847289">
              <w:rPr>
                <w:bCs/>
                <w:sz w:val="24"/>
                <w:szCs w:val="24"/>
              </w:rPr>
              <w:t>ov in projektov</w:t>
            </w:r>
            <w:r w:rsidR="00991EB1" w:rsidRPr="00847289">
              <w:rPr>
                <w:bCs/>
                <w:sz w:val="24"/>
                <w:szCs w:val="24"/>
              </w:rPr>
              <w:t xml:space="preserve"> za mlad</w:t>
            </w:r>
            <w:r w:rsidR="00B474F2" w:rsidRPr="00847289">
              <w:rPr>
                <w:bCs/>
                <w:sz w:val="24"/>
                <w:szCs w:val="24"/>
              </w:rPr>
              <w:t>e</w:t>
            </w:r>
            <w:r w:rsidRPr="00076DE7">
              <w:rPr>
                <w:sz w:val="24"/>
                <w:szCs w:val="24"/>
              </w:rPr>
              <w:t xml:space="preserve"> </w:t>
            </w:r>
            <w:r w:rsidR="009206FE" w:rsidRPr="00076DE7">
              <w:rPr>
                <w:sz w:val="24"/>
                <w:szCs w:val="24"/>
              </w:rPr>
              <w:t xml:space="preserve">v občini Radovljica </w:t>
            </w:r>
          </w:p>
          <w:p w14:paraId="554D989D" w14:textId="61D2739D" w:rsidR="00591AA8" w:rsidRPr="009206FE" w:rsidRDefault="009206FE" w:rsidP="00747582">
            <w:pPr>
              <w:spacing w:after="120"/>
              <w:jc w:val="center"/>
              <w:rPr>
                <w:rFonts w:ascii="Calibri" w:hAnsi="Calibri"/>
                <w:sz w:val="22"/>
                <w:szCs w:val="22"/>
              </w:rPr>
            </w:pPr>
            <w:r w:rsidRPr="00076DE7">
              <w:rPr>
                <w:sz w:val="24"/>
                <w:szCs w:val="24"/>
              </w:rPr>
              <w:t>v letu</w:t>
            </w:r>
            <w:r w:rsidR="000A1448" w:rsidRPr="00076DE7">
              <w:rPr>
                <w:sz w:val="24"/>
                <w:szCs w:val="24"/>
              </w:rPr>
              <w:t xml:space="preserve"> 202</w:t>
            </w:r>
            <w:r w:rsidR="006002BB">
              <w:rPr>
                <w:sz w:val="24"/>
                <w:szCs w:val="24"/>
              </w:rPr>
              <w:t>5</w:t>
            </w:r>
          </w:p>
        </w:tc>
      </w:tr>
    </w:tbl>
    <w:p w14:paraId="079BC8A1" w14:textId="014C2B3B" w:rsidR="00591AA8" w:rsidRDefault="00591AA8" w:rsidP="00591AA8">
      <w:pPr>
        <w:rPr>
          <w:rFonts w:ascii="Calibri" w:hAnsi="Calibri"/>
          <w:b/>
          <w:szCs w:val="22"/>
        </w:rPr>
      </w:pPr>
    </w:p>
    <w:p w14:paraId="622328DC" w14:textId="79E36320" w:rsidR="00076DE7" w:rsidRDefault="00076DE7" w:rsidP="00591AA8">
      <w:pPr>
        <w:rPr>
          <w:rFonts w:ascii="Calibri" w:hAnsi="Calibri"/>
          <w:b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5812"/>
      </w:tblGrid>
      <w:tr w:rsidR="00076DE7" w:rsidRPr="00076DE7" w14:paraId="005AA55F" w14:textId="77777777" w:rsidTr="00747582">
        <w:trPr>
          <w:trHeight w:val="611"/>
        </w:trPr>
        <w:tc>
          <w:tcPr>
            <w:tcW w:w="3539" w:type="dxa"/>
          </w:tcPr>
          <w:p w14:paraId="04317E88" w14:textId="401017EB" w:rsidR="00076DE7" w:rsidRPr="00076DE7" w:rsidRDefault="00076DE7" w:rsidP="00747582">
            <w:pPr>
              <w:spacing w:before="80"/>
              <w:rPr>
                <w:b/>
                <w:sz w:val="24"/>
                <w:szCs w:val="24"/>
              </w:rPr>
            </w:pPr>
            <w:r w:rsidRPr="00076DE7">
              <w:rPr>
                <w:b/>
                <w:sz w:val="24"/>
                <w:szCs w:val="24"/>
              </w:rPr>
              <w:t>Številka pogodbe</w:t>
            </w:r>
          </w:p>
        </w:tc>
        <w:tc>
          <w:tcPr>
            <w:tcW w:w="5812" w:type="dxa"/>
          </w:tcPr>
          <w:p w14:paraId="79CFC706" w14:textId="77777777" w:rsidR="00076DE7" w:rsidRPr="00076DE7" w:rsidRDefault="00076DE7" w:rsidP="00323D14">
            <w:pPr>
              <w:rPr>
                <w:sz w:val="24"/>
                <w:szCs w:val="24"/>
              </w:rPr>
            </w:pPr>
          </w:p>
          <w:p w14:paraId="3313240C" w14:textId="77777777" w:rsidR="00076DE7" w:rsidRPr="00076DE7" w:rsidRDefault="00076DE7" w:rsidP="00323D14">
            <w:pPr>
              <w:rPr>
                <w:sz w:val="24"/>
                <w:szCs w:val="24"/>
              </w:rPr>
            </w:pPr>
          </w:p>
        </w:tc>
      </w:tr>
      <w:tr w:rsidR="00076DE7" w:rsidRPr="00076DE7" w14:paraId="62AEDDEC" w14:textId="77777777" w:rsidTr="00747582">
        <w:trPr>
          <w:trHeight w:val="564"/>
        </w:trPr>
        <w:tc>
          <w:tcPr>
            <w:tcW w:w="3539" w:type="dxa"/>
          </w:tcPr>
          <w:p w14:paraId="431E6850" w14:textId="58FEDCB3" w:rsidR="00076DE7" w:rsidRPr="00076DE7" w:rsidRDefault="00076DE7" w:rsidP="00747582">
            <w:pPr>
              <w:spacing w:before="80"/>
              <w:rPr>
                <w:b/>
                <w:sz w:val="24"/>
                <w:szCs w:val="24"/>
              </w:rPr>
            </w:pPr>
            <w:r w:rsidRPr="00076DE7">
              <w:rPr>
                <w:b/>
                <w:sz w:val="24"/>
                <w:szCs w:val="24"/>
              </w:rPr>
              <w:t>Naziv projekta</w:t>
            </w:r>
          </w:p>
        </w:tc>
        <w:tc>
          <w:tcPr>
            <w:tcW w:w="5812" w:type="dxa"/>
          </w:tcPr>
          <w:p w14:paraId="0094AC9E" w14:textId="77777777" w:rsidR="00076DE7" w:rsidRPr="00076DE7" w:rsidRDefault="00076DE7" w:rsidP="00323D14">
            <w:pPr>
              <w:rPr>
                <w:b/>
                <w:sz w:val="24"/>
                <w:szCs w:val="24"/>
              </w:rPr>
            </w:pPr>
          </w:p>
        </w:tc>
      </w:tr>
      <w:tr w:rsidR="00076DE7" w:rsidRPr="00076DE7" w14:paraId="1CAABB08" w14:textId="77777777" w:rsidTr="00747582">
        <w:trPr>
          <w:trHeight w:val="688"/>
        </w:trPr>
        <w:tc>
          <w:tcPr>
            <w:tcW w:w="3539" w:type="dxa"/>
          </w:tcPr>
          <w:p w14:paraId="69848D3C" w14:textId="77777777" w:rsidR="00076DE7" w:rsidRPr="00076DE7" w:rsidRDefault="00076DE7" w:rsidP="00076DE7">
            <w:pPr>
              <w:spacing w:before="120"/>
              <w:rPr>
                <w:b/>
                <w:sz w:val="24"/>
                <w:szCs w:val="24"/>
              </w:rPr>
            </w:pPr>
            <w:r w:rsidRPr="00076DE7">
              <w:rPr>
                <w:b/>
                <w:sz w:val="24"/>
                <w:szCs w:val="24"/>
              </w:rPr>
              <w:t>Višina zahtevka za izplačilo proračunskih sredstev (v EUR)</w:t>
            </w:r>
          </w:p>
        </w:tc>
        <w:tc>
          <w:tcPr>
            <w:tcW w:w="5812" w:type="dxa"/>
          </w:tcPr>
          <w:p w14:paraId="1D2B2EAF" w14:textId="77777777" w:rsidR="00076DE7" w:rsidRPr="00076DE7" w:rsidRDefault="00076DE7" w:rsidP="00323D14">
            <w:pPr>
              <w:rPr>
                <w:b/>
                <w:sz w:val="24"/>
                <w:szCs w:val="24"/>
              </w:rPr>
            </w:pPr>
          </w:p>
        </w:tc>
      </w:tr>
    </w:tbl>
    <w:p w14:paraId="7E6C863A" w14:textId="77777777" w:rsidR="00591AA8" w:rsidRPr="004512EE" w:rsidRDefault="00591AA8" w:rsidP="00591AA8">
      <w:pPr>
        <w:rPr>
          <w:rFonts w:ascii="Calibri" w:hAnsi="Calibri"/>
          <w:b/>
          <w:szCs w:val="22"/>
        </w:rPr>
      </w:pPr>
    </w:p>
    <w:p w14:paraId="15145662" w14:textId="77777777" w:rsidR="00591AA8" w:rsidRPr="00525D88" w:rsidRDefault="00591AA8" w:rsidP="00591AA8">
      <w:pPr>
        <w:rPr>
          <w:rFonts w:ascii="Calibri" w:hAnsi="Calibri"/>
          <w:b/>
          <w:i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91AA8" w:rsidRPr="00414CF1" w14:paraId="422CAB47" w14:textId="77777777" w:rsidTr="009206F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42B528" w14:textId="28D8D08A" w:rsidR="00591AA8" w:rsidRPr="00414CF1" w:rsidRDefault="00076DE7" w:rsidP="009206FE">
            <w:pPr>
              <w:jc w:val="center"/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 xml:space="preserve">VMESNO </w:t>
            </w:r>
            <w:r w:rsidR="009206FE">
              <w:rPr>
                <w:rFonts w:ascii="Calibri" w:hAnsi="Calibri"/>
                <w:sz w:val="26"/>
                <w:szCs w:val="26"/>
              </w:rPr>
              <w:t xml:space="preserve">VSEBINSKO POROČILO O IZVEDBI </w:t>
            </w:r>
            <w:r>
              <w:rPr>
                <w:rFonts w:ascii="Calibri" w:hAnsi="Calibri"/>
                <w:sz w:val="26"/>
                <w:szCs w:val="26"/>
              </w:rPr>
              <w:t>PROJEKTA</w:t>
            </w:r>
          </w:p>
        </w:tc>
      </w:tr>
    </w:tbl>
    <w:p w14:paraId="46B3A446" w14:textId="77777777" w:rsidR="00591AA8" w:rsidRPr="004512EE" w:rsidRDefault="00591AA8" w:rsidP="00591AA8">
      <w:pPr>
        <w:spacing w:line="360" w:lineRule="auto"/>
        <w:rPr>
          <w:rFonts w:ascii="Calibri" w:hAnsi="Calibri"/>
          <w:szCs w:val="22"/>
        </w:rPr>
      </w:pPr>
    </w:p>
    <w:p w14:paraId="74B1F754" w14:textId="77777777" w:rsidR="00E12254" w:rsidRDefault="00E12254" w:rsidP="00E12254">
      <w:pPr>
        <w:spacing w:before="120" w:after="120" w:line="360" w:lineRule="auto"/>
        <w:rPr>
          <w:rFonts w:ascii="Calibri" w:hAnsi="Calibri"/>
          <w:szCs w:val="22"/>
        </w:rPr>
      </w:pPr>
      <w:r w:rsidRPr="004512EE"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6A6A52EA" w14:textId="77777777" w:rsidR="00E12254" w:rsidRDefault="00E12254" w:rsidP="00E12254">
      <w:pPr>
        <w:spacing w:before="120" w:after="120" w:line="360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0BFBCF86" w14:textId="77777777" w:rsidR="00E12254" w:rsidRDefault="00E12254" w:rsidP="00E12254">
      <w:pPr>
        <w:spacing w:before="120" w:after="120" w:line="360" w:lineRule="auto"/>
        <w:rPr>
          <w:rFonts w:ascii="Calibri" w:hAnsi="Calibri"/>
          <w:szCs w:val="22"/>
        </w:rPr>
      </w:pPr>
      <w:r w:rsidRPr="004512EE"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56550C76" w14:textId="77777777" w:rsidR="00E12254" w:rsidRPr="004512EE" w:rsidRDefault="00E12254" w:rsidP="00E12254">
      <w:pPr>
        <w:spacing w:before="120" w:after="120" w:line="360" w:lineRule="auto"/>
        <w:rPr>
          <w:rFonts w:ascii="Calibri" w:hAnsi="Calibri"/>
          <w:szCs w:val="22"/>
        </w:rPr>
      </w:pPr>
      <w:r w:rsidRPr="004512EE">
        <w:rPr>
          <w:rFonts w:ascii="Calibri" w:hAnsi="Calibri"/>
          <w:szCs w:val="22"/>
        </w:rPr>
        <w:t>___________________________________________________________________________</w:t>
      </w:r>
      <w:r>
        <w:rPr>
          <w:rFonts w:ascii="Calibri" w:hAnsi="Calibri"/>
          <w:szCs w:val="22"/>
        </w:rPr>
        <w:t>__________________</w:t>
      </w:r>
    </w:p>
    <w:p w14:paraId="17CC0155" w14:textId="77777777" w:rsidR="00F765BD" w:rsidRPr="004512EE" w:rsidRDefault="00F765BD" w:rsidP="00F765BD">
      <w:pPr>
        <w:spacing w:before="120" w:after="120" w:line="360" w:lineRule="auto"/>
        <w:rPr>
          <w:rFonts w:ascii="Calibri" w:hAnsi="Calibri"/>
          <w:szCs w:val="22"/>
        </w:rPr>
      </w:pPr>
      <w:r w:rsidRPr="004512EE">
        <w:rPr>
          <w:rFonts w:ascii="Calibri" w:hAnsi="Calibri"/>
          <w:szCs w:val="22"/>
        </w:rPr>
        <w:t>___________________________________________________________________________</w:t>
      </w:r>
      <w:r>
        <w:rPr>
          <w:rFonts w:ascii="Calibri" w:hAnsi="Calibri"/>
          <w:szCs w:val="22"/>
        </w:rPr>
        <w:t>__________________</w:t>
      </w:r>
    </w:p>
    <w:p w14:paraId="085BD407" w14:textId="77777777" w:rsidR="00E12254" w:rsidRDefault="00E12254" w:rsidP="00E12254">
      <w:pPr>
        <w:pBdr>
          <w:bottom w:val="single" w:sz="12" w:space="18" w:color="auto"/>
        </w:pBdr>
        <w:spacing w:before="120" w:after="120" w:line="360" w:lineRule="auto"/>
        <w:rPr>
          <w:rFonts w:ascii="Calibri" w:hAnsi="Calibri"/>
          <w:szCs w:val="22"/>
        </w:rPr>
      </w:pPr>
      <w:r w:rsidRPr="004512EE"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45E1C238" w14:textId="77777777" w:rsidR="00E12254" w:rsidRDefault="00E12254" w:rsidP="00E12254">
      <w:pPr>
        <w:pBdr>
          <w:bottom w:val="single" w:sz="12" w:space="18" w:color="auto"/>
        </w:pBdr>
        <w:spacing w:before="120" w:after="120" w:line="360" w:lineRule="auto"/>
        <w:rPr>
          <w:rFonts w:ascii="Calibri" w:hAnsi="Calibri"/>
          <w:szCs w:val="22"/>
        </w:rPr>
      </w:pPr>
      <w:r w:rsidRPr="004512EE"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00E4C899" w14:textId="77777777" w:rsidR="00E12254" w:rsidRPr="004512EE" w:rsidRDefault="00E12254" w:rsidP="00E12254">
      <w:pPr>
        <w:pBdr>
          <w:bottom w:val="single" w:sz="12" w:space="18" w:color="auto"/>
        </w:pBdr>
        <w:spacing w:before="120" w:after="120" w:line="360" w:lineRule="auto"/>
        <w:rPr>
          <w:rFonts w:ascii="Calibri" w:hAnsi="Calibri"/>
          <w:szCs w:val="22"/>
        </w:rPr>
      </w:pPr>
      <w:r w:rsidRPr="004512EE">
        <w:rPr>
          <w:rFonts w:ascii="Calibri" w:hAnsi="Calibri"/>
          <w:szCs w:val="22"/>
        </w:rPr>
        <w:t>__________________________________________________________________</w:t>
      </w:r>
      <w:r>
        <w:rPr>
          <w:rFonts w:ascii="Calibri" w:hAnsi="Calibri"/>
          <w:szCs w:val="22"/>
        </w:rPr>
        <w:t>___________________________</w:t>
      </w:r>
    </w:p>
    <w:p w14:paraId="63F0386C" w14:textId="714C5E7C" w:rsidR="00E12254" w:rsidRDefault="006C78B5" w:rsidP="00E12254">
      <w:pPr>
        <w:pBdr>
          <w:bottom w:val="single" w:sz="12" w:space="18" w:color="auto"/>
        </w:pBdr>
        <w:spacing w:before="120" w:after="120" w:line="360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_</w:t>
      </w:r>
      <w:r w:rsidR="00E12254">
        <w:rPr>
          <w:rFonts w:ascii="Calibri" w:hAnsi="Calibri"/>
          <w:szCs w:val="22"/>
        </w:rPr>
        <w:t>____________________________________________________________________________________________</w:t>
      </w:r>
    </w:p>
    <w:p w14:paraId="11B172D6" w14:textId="77777777" w:rsidR="00E12254" w:rsidRDefault="00E12254" w:rsidP="00E12254">
      <w:pPr>
        <w:pBdr>
          <w:bottom w:val="single" w:sz="12" w:space="18" w:color="auto"/>
        </w:pBdr>
        <w:spacing w:before="120" w:after="120" w:line="360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1EDF824D" w14:textId="77777777" w:rsidR="00E12254" w:rsidRDefault="00E12254" w:rsidP="00E12254">
      <w:pPr>
        <w:pBdr>
          <w:bottom w:val="single" w:sz="12" w:space="18" w:color="auto"/>
        </w:pBdr>
        <w:spacing w:before="120" w:after="120" w:line="360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7F9685AE" w14:textId="77777777" w:rsidR="00E12254" w:rsidRDefault="00E12254" w:rsidP="00E12254">
      <w:pPr>
        <w:pBdr>
          <w:bottom w:val="single" w:sz="12" w:space="18" w:color="auto"/>
        </w:pBdr>
        <w:spacing w:line="360" w:lineRule="auto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_____________________________________________________________________________________________</w:t>
      </w:r>
    </w:p>
    <w:p w14:paraId="57CD592D" w14:textId="560415C5" w:rsidR="00591AA8" w:rsidRDefault="00591AA8" w:rsidP="00591AA8">
      <w:pPr>
        <w:jc w:val="both"/>
        <w:rPr>
          <w:i/>
          <w:sz w:val="16"/>
          <w:szCs w:val="16"/>
        </w:rPr>
      </w:pPr>
    </w:p>
    <w:p w14:paraId="7A36B420" w14:textId="77777777" w:rsidR="00076DE7" w:rsidRPr="00076DE7" w:rsidRDefault="00076DE7" w:rsidP="00076D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  <w:r w:rsidRPr="00076DE7">
        <w:rPr>
          <w:sz w:val="24"/>
          <w:szCs w:val="24"/>
        </w:rPr>
        <w:lastRenderedPageBreak/>
        <w:t>SPECIFIKACIJA RAČUNOV, KI IZKAZUJEJO DEJANSKE STROŠKE PROJEKTA:</w:t>
      </w:r>
    </w:p>
    <w:p w14:paraId="75C3F90F" w14:textId="77777777" w:rsidR="00076DE7" w:rsidRPr="00076DE7" w:rsidRDefault="00076DE7" w:rsidP="00591AA8">
      <w:pPr>
        <w:jc w:val="both"/>
        <w:rPr>
          <w:i/>
          <w:sz w:val="16"/>
          <w:szCs w:val="16"/>
        </w:rPr>
      </w:pPr>
    </w:p>
    <w:p w14:paraId="422D3489" w14:textId="689B872F" w:rsidR="00076DE7" w:rsidRDefault="00076DE7" w:rsidP="00591AA8">
      <w:pPr>
        <w:jc w:val="both"/>
        <w:rPr>
          <w:i/>
          <w:sz w:val="16"/>
          <w:szCs w:val="1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2674"/>
        <w:gridCol w:w="2530"/>
        <w:gridCol w:w="1691"/>
        <w:gridCol w:w="1413"/>
      </w:tblGrid>
      <w:tr w:rsidR="00076DE7" w:rsidRPr="00FF4F81" w14:paraId="6B979A92" w14:textId="77777777" w:rsidTr="00323D14">
        <w:tc>
          <w:tcPr>
            <w:tcW w:w="1043" w:type="dxa"/>
            <w:shd w:val="clear" w:color="auto" w:fill="auto"/>
          </w:tcPr>
          <w:p w14:paraId="3FA58769" w14:textId="77777777" w:rsidR="00076DE7" w:rsidRPr="00FF4F81" w:rsidRDefault="00076DE7" w:rsidP="00323D14">
            <w:pPr>
              <w:rPr>
                <w:b/>
                <w:bCs/>
                <w:sz w:val="24"/>
                <w:szCs w:val="24"/>
              </w:rPr>
            </w:pPr>
            <w:r w:rsidRPr="00FF4F81">
              <w:rPr>
                <w:b/>
                <w:bCs/>
                <w:sz w:val="24"/>
                <w:szCs w:val="24"/>
              </w:rPr>
              <w:t>Številka računa</w:t>
            </w:r>
          </w:p>
        </w:tc>
        <w:tc>
          <w:tcPr>
            <w:tcW w:w="2674" w:type="dxa"/>
            <w:shd w:val="clear" w:color="auto" w:fill="auto"/>
          </w:tcPr>
          <w:p w14:paraId="4C48A57B" w14:textId="77777777" w:rsidR="00076DE7" w:rsidRPr="00FF4F81" w:rsidRDefault="00076DE7" w:rsidP="00323D14">
            <w:pPr>
              <w:spacing w:before="120"/>
              <w:rPr>
                <w:b/>
                <w:bCs/>
                <w:sz w:val="24"/>
                <w:szCs w:val="24"/>
              </w:rPr>
            </w:pPr>
            <w:r w:rsidRPr="00FF4F81">
              <w:rPr>
                <w:b/>
                <w:bCs/>
                <w:sz w:val="24"/>
                <w:szCs w:val="24"/>
              </w:rPr>
              <w:t>Izdajatelj računa</w:t>
            </w:r>
          </w:p>
        </w:tc>
        <w:tc>
          <w:tcPr>
            <w:tcW w:w="2530" w:type="dxa"/>
            <w:shd w:val="clear" w:color="auto" w:fill="auto"/>
          </w:tcPr>
          <w:p w14:paraId="1A012D76" w14:textId="77777777" w:rsidR="00076DE7" w:rsidRPr="00FF4F81" w:rsidRDefault="00076DE7" w:rsidP="00323D14">
            <w:pPr>
              <w:spacing w:before="120"/>
              <w:rPr>
                <w:b/>
                <w:bCs/>
                <w:sz w:val="24"/>
                <w:szCs w:val="24"/>
              </w:rPr>
            </w:pPr>
            <w:r w:rsidRPr="00FF4F81">
              <w:rPr>
                <w:b/>
                <w:bCs/>
                <w:sz w:val="24"/>
                <w:szCs w:val="24"/>
              </w:rPr>
              <w:t>Namen porabe</w:t>
            </w:r>
          </w:p>
        </w:tc>
        <w:tc>
          <w:tcPr>
            <w:tcW w:w="1691" w:type="dxa"/>
            <w:shd w:val="clear" w:color="auto" w:fill="auto"/>
          </w:tcPr>
          <w:p w14:paraId="3A39D02C" w14:textId="77777777" w:rsidR="00076DE7" w:rsidRPr="00FF4F81" w:rsidRDefault="00076DE7" w:rsidP="00323D14">
            <w:pPr>
              <w:jc w:val="center"/>
              <w:rPr>
                <w:b/>
                <w:bCs/>
                <w:sz w:val="24"/>
                <w:szCs w:val="24"/>
              </w:rPr>
            </w:pPr>
            <w:r w:rsidRPr="00FF4F81">
              <w:rPr>
                <w:b/>
                <w:bCs/>
                <w:sz w:val="24"/>
                <w:szCs w:val="24"/>
              </w:rPr>
              <w:t>Datum izdaje računa</w:t>
            </w:r>
          </w:p>
        </w:tc>
        <w:tc>
          <w:tcPr>
            <w:tcW w:w="1413" w:type="dxa"/>
            <w:shd w:val="clear" w:color="auto" w:fill="auto"/>
          </w:tcPr>
          <w:p w14:paraId="56F40CB0" w14:textId="77777777" w:rsidR="00076DE7" w:rsidRPr="00FF4F81" w:rsidRDefault="00076DE7" w:rsidP="00323D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Znesek </w:t>
            </w:r>
            <w:r w:rsidRPr="00FF4F81">
              <w:rPr>
                <w:b/>
                <w:bCs/>
                <w:sz w:val="24"/>
                <w:szCs w:val="24"/>
              </w:rPr>
              <w:t>računa</w:t>
            </w:r>
          </w:p>
        </w:tc>
      </w:tr>
      <w:tr w:rsidR="00076DE7" w:rsidRPr="00FF4F81" w14:paraId="6AB6C4F4" w14:textId="77777777" w:rsidTr="00323D14">
        <w:tc>
          <w:tcPr>
            <w:tcW w:w="1043" w:type="dxa"/>
            <w:shd w:val="clear" w:color="auto" w:fill="auto"/>
          </w:tcPr>
          <w:p w14:paraId="3211BCB0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6D808A45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77456D34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3D7B52B6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3F20DC78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076DE7" w:rsidRPr="00FF4F81" w14:paraId="08688C7E" w14:textId="77777777" w:rsidTr="00323D14">
        <w:tc>
          <w:tcPr>
            <w:tcW w:w="1043" w:type="dxa"/>
            <w:shd w:val="clear" w:color="auto" w:fill="auto"/>
          </w:tcPr>
          <w:p w14:paraId="00AEAAEC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47DFD0E3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705D744C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4C437920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538AA1A8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076DE7" w:rsidRPr="00FF4F81" w14:paraId="6A5A6AC9" w14:textId="77777777" w:rsidTr="00323D14">
        <w:tc>
          <w:tcPr>
            <w:tcW w:w="1043" w:type="dxa"/>
            <w:shd w:val="clear" w:color="auto" w:fill="auto"/>
          </w:tcPr>
          <w:p w14:paraId="2DE264D0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61424B63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47530E46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58577031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2D77DCB2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076DE7" w:rsidRPr="00FF4F81" w14:paraId="4F5CB6EF" w14:textId="77777777" w:rsidTr="00323D14">
        <w:tc>
          <w:tcPr>
            <w:tcW w:w="1043" w:type="dxa"/>
            <w:shd w:val="clear" w:color="auto" w:fill="auto"/>
          </w:tcPr>
          <w:p w14:paraId="29BF7DDB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324C166C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2C04FB3C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56270A02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32B7C711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076DE7" w:rsidRPr="00FF4F81" w14:paraId="5E2EDDD6" w14:textId="77777777" w:rsidTr="00323D14">
        <w:tc>
          <w:tcPr>
            <w:tcW w:w="1043" w:type="dxa"/>
            <w:shd w:val="clear" w:color="auto" w:fill="auto"/>
          </w:tcPr>
          <w:p w14:paraId="32E2CDE9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42022A61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682090B2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445BE51D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14716B52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076DE7" w:rsidRPr="00FF4F81" w14:paraId="29658E35" w14:textId="77777777" w:rsidTr="00323D14">
        <w:tc>
          <w:tcPr>
            <w:tcW w:w="1043" w:type="dxa"/>
            <w:shd w:val="clear" w:color="auto" w:fill="auto"/>
          </w:tcPr>
          <w:p w14:paraId="47014BA9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17C061F9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4A7B3D30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74E728F6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631B4CFE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076DE7" w:rsidRPr="00FF4F81" w14:paraId="6986C1C2" w14:textId="77777777" w:rsidTr="00323D14">
        <w:tc>
          <w:tcPr>
            <w:tcW w:w="1043" w:type="dxa"/>
            <w:shd w:val="clear" w:color="auto" w:fill="auto"/>
          </w:tcPr>
          <w:p w14:paraId="380D4A3E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70E5EED5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40085811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1B27533A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4EB0A3BF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076DE7" w:rsidRPr="00FF4F81" w14:paraId="338F5242" w14:textId="77777777" w:rsidTr="00323D14">
        <w:tc>
          <w:tcPr>
            <w:tcW w:w="1043" w:type="dxa"/>
            <w:shd w:val="clear" w:color="auto" w:fill="auto"/>
          </w:tcPr>
          <w:p w14:paraId="71C4147A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0A5286D5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1B0B4C42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1B794045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15A344B3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076DE7" w:rsidRPr="00FF4F81" w14:paraId="2E0F7FCF" w14:textId="77777777" w:rsidTr="00323D14">
        <w:tc>
          <w:tcPr>
            <w:tcW w:w="1043" w:type="dxa"/>
            <w:shd w:val="clear" w:color="auto" w:fill="auto"/>
          </w:tcPr>
          <w:p w14:paraId="1C536F8B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47EAD880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17807866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3697A8FD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733AB3C5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076DE7" w:rsidRPr="00FF4F81" w14:paraId="4FD782A6" w14:textId="77777777" w:rsidTr="00323D14">
        <w:tc>
          <w:tcPr>
            <w:tcW w:w="1043" w:type="dxa"/>
            <w:shd w:val="clear" w:color="auto" w:fill="auto"/>
          </w:tcPr>
          <w:p w14:paraId="23A6E9C3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5562B535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46CE8427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7BB09419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402E6B4F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076DE7" w:rsidRPr="00FF4F81" w14:paraId="75411227" w14:textId="77777777" w:rsidTr="00323D14">
        <w:tc>
          <w:tcPr>
            <w:tcW w:w="1043" w:type="dxa"/>
            <w:shd w:val="clear" w:color="auto" w:fill="auto"/>
          </w:tcPr>
          <w:p w14:paraId="19BC090D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5DB3FD08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5CFEF66B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3C4050E5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0A6C3BDC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076DE7" w:rsidRPr="00FF4F81" w14:paraId="20B4EB38" w14:textId="77777777" w:rsidTr="00323D14">
        <w:tc>
          <w:tcPr>
            <w:tcW w:w="1043" w:type="dxa"/>
            <w:shd w:val="clear" w:color="auto" w:fill="auto"/>
          </w:tcPr>
          <w:p w14:paraId="5C625AF3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444814FD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1C59F94A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42BD5B62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75678DB9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076DE7" w:rsidRPr="00FF4F81" w14:paraId="1F9F3895" w14:textId="77777777" w:rsidTr="00323D14">
        <w:tc>
          <w:tcPr>
            <w:tcW w:w="1043" w:type="dxa"/>
            <w:shd w:val="clear" w:color="auto" w:fill="auto"/>
          </w:tcPr>
          <w:p w14:paraId="57B0844E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29D090AF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414B5614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02320234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538B3C90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076DE7" w:rsidRPr="00FF4F81" w14:paraId="25D0DF17" w14:textId="77777777" w:rsidTr="00323D14">
        <w:tc>
          <w:tcPr>
            <w:tcW w:w="1043" w:type="dxa"/>
            <w:shd w:val="clear" w:color="auto" w:fill="auto"/>
          </w:tcPr>
          <w:p w14:paraId="3A4A758F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558CC916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150B3E8A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6B6AFD09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027A385C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076DE7" w:rsidRPr="00FF4F81" w14:paraId="43990DFF" w14:textId="77777777" w:rsidTr="00323D14">
        <w:tc>
          <w:tcPr>
            <w:tcW w:w="1043" w:type="dxa"/>
            <w:shd w:val="clear" w:color="auto" w:fill="auto"/>
          </w:tcPr>
          <w:p w14:paraId="590B3BA4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674" w:type="dxa"/>
            <w:shd w:val="clear" w:color="auto" w:fill="auto"/>
          </w:tcPr>
          <w:p w14:paraId="1EFBDB98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2530" w:type="dxa"/>
            <w:shd w:val="clear" w:color="auto" w:fill="auto"/>
          </w:tcPr>
          <w:p w14:paraId="3F2427F7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691" w:type="dxa"/>
            <w:shd w:val="clear" w:color="auto" w:fill="auto"/>
          </w:tcPr>
          <w:p w14:paraId="691E0F16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413" w:type="dxa"/>
            <w:shd w:val="clear" w:color="auto" w:fill="auto"/>
          </w:tcPr>
          <w:p w14:paraId="4135AF76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</w:tr>
      <w:tr w:rsidR="00076DE7" w:rsidRPr="00FF4F81" w14:paraId="3C71D908" w14:textId="77777777" w:rsidTr="00323D14">
        <w:tc>
          <w:tcPr>
            <w:tcW w:w="7938" w:type="dxa"/>
            <w:gridSpan w:val="4"/>
            <w:shd w:val="clear" w:color="auto" w:fill="auto"/>
          </w:tcPr>
          <w:p w14:paraId="61BAB817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  <w:r w:rsidRPr="00FF4F81">
              <w:rPr>
                <w:sz w:val="24"/>
                <w:szCs w:val="24"/>
              </w:rPr>
              <w:t>SKUPAJ</w:t>
            </w:r>
          </w:p>
        </w:tc>
        <w:tc>
          <w:tcPr>
            <w:tcW w:w="1413" w:type="dxa"/>
            <w:shd w:val="clear" w:color="auto" w:fill="auto"/>
          </w:tcPr>
          <w:p w14:paraId="53353CFF" w14:textId="77777777" w:rsidR="00076DE7" w:rsidRPr="00FF4F81" w:rsidRDefault="00076DE7" w:rsidP="00323D14">
            <w:pPr>
              <w:spacing w:before="40" w:after="40"/>
              <w:rPr>
                <w:sz w:val="24"/>
                <w:szCs w:val="24"/>
              </w:rPr>
            </w:pPr>
          </w:p>
        </w:tc>
      </w:tr>
    </w:tbl>
    <w:p w14:paraId="319E0C16" w14:textId="1742850E" w:rsidR="00076DE7" w:rsidRDefault="00076DE7" w:rsidP="00591AA8">
      <w:pPr>
        <w:jc w:val="both"/>
        <w:rPr>
          <w:i/>
          <w:sz w:val="16"/>
          <w:szCs w:val="16"/>
        </w:rPr>
      </w:pPr>
    </w:p>
    <w:p w14:paraId="1C9898CD" w14:textId="7F811B30" w:rsidR="00C938E7" w:rsidRPr="00747582" w:rsidRDefault="00C938E7" w:rsidP="00C938E7">
      <w:pPr>
        <w:jc w:val="both"/>
        <w:rPr>
          <w:i/>
          <w:iCs/>
          <w:sz w:val="22"/>
          <w:szCs w:val="22"/>
        </w:rPr>
      </w:pPr>
      <w:r w:rsidRPr="00747582">
        <w:rPr>
          <w:i/>
          <w:iCs/>
          <w:sz w:val="22"/>
          <w:szCs w:val="22"/>
          <w:u w:val="single"/>
        </w:rPr>
        <w:t>Opomba:</w:t>
      </w:r>
      <w:r w:rsidRPr="00747582">
        <w:rPr>
          <w:i/>
          <w:iCs/>
          <w:sz w:val="22"/>
          <w:szCs w:val="22"/>
        </w:rPr>
        <w:t xml:space="preserve"> Specifikacija stroškov mora vsebovati račune minimalno v skupni višini zahtevka za izplačilo sredstev</w:t>
      </w:r>
      <w:r w:rsidR="00847289">
        <w:rPr>
          <w:i/>
          <w:iCs/>
          <w:sz w:val="22"/>
          <w:szCs w:val="22"/>
        </w:rPr>
        <w:t xml:space="preserve">. </w:t>
      </w:r>
      <w:r w:rsidRPr="00747582">
        <w:rPr>
          <w:i/>
          <w:iCs/>
          <w:sz w:val="22"/>
          <w:szCs w:val="22"/>
        </w:rPr>
        <w:t>Vsi računi se morajo glasiti na izvajalca. Stroški reprezentance (nakup hrane in pijače) ne smejo presegati 10% vrednosti sofinanciranja projekta.</w:t>
      </w:r>
    </w:p>
    <w:p w14:paraId="2358CD01" w14:textId="5DAA7675" w:rsidR="00C938E7" w:rsidRDefault="00C938E7" w:rsidP="00C938E7">
      <w:pPr>
        <w:jc w:val="both"/>
        <w:rPr>
          <w:rFonts w:ascii="Calibri" w:hAnsi="Calibri" w:cs="Calibri"/>
          <w:sz w:val="22"/>
          <w:szCs w:val="22"/>
        </w:rPr>
      </w:pPr>
    </w:p>
    <w:p w14:paraId="6DAE1126" w14:textId="77777777" w:rsidR="00847289" w:rsidRDefault="00847289" w:rsidP="00C938E7">
      <w:pPr>
        <w:jc w:val="both"/>
        <w:rPr>
          <w:rFonts w:ascii="Calibri" w:hAnsi="Calibri" w:cs="Calibri"/>
          <w:sz w:val="22"/>
          <w:szCs w:val="22"/>
        </w:rPr>
      </w:pPr>
    </w:p>
    <w:p w14:paraId="79B7A366" w14:textId="77777777" w:rsidR="00C938E7" w:rsidRPr="00C938E7" w:rsidRDefault="00C938E7" w:rsidP="00C938E7">
      <w:pPr>
        <w:ind w:left="4956" w:firstLine="708"/>
        <w:rPr>
          <w:sz w:val="24"/>
          <w:szCs w:val="24"/>
        </w:rPr>
      </w:pPr>
    </w:p>
    <w:p w14:paraId="15047B9D" w14:textId="77777777" w:rsidR="00C938E7" w:rsidRPr="00C938E7" w:rsidRDefault="00C938E7" w:rsidP="00C938E7">
      <w:pPr>
        <w:ind w:left="4678" w:firstLine="708"/>
        <w:rPr>
          <w:sz w:val="24"/>
          <w:szCs w:val="24"/>
        </w:rPr>
      </w:pPr>
      <w:r w:rsidRPr="00C938E7">
        <w:rPr>
          <w:sz w:val="24"/>
          <w:szCs w:val="24"/>
        </w:rPr>
        <w:t>Ime in priimek ter podpis</w:t>
      </w:r>
    </w:p>
    <w:p w14:paraId="6806FDBD" w14:textId="77777777" w:rsidR="00C938E7" w:rsidRPr="00C938E7" w:rsidRDefault="00C938E7" w:rsidP="00C938E7">
      <w:pPr>
        <w:ind w:left="4678" w:firstLine="708"/>
        <w:rPr>
          <w:sz w:val="24"/>
          <w:szCs w:val="24"/>
        </w:rPr>
      </w:pPr>
      <w:r w:rsidRPr="00C938E7">
        <w:rPr>
          <w:sz w:val="24"/>
          <w:szCs w:val="24"/>
        </w:rPr>
        <w:t>odgovorne osebe izvajalca:</w:t>
      </w:r>
    </w:p>
    <w:p w14:paraId="6F413557" w14:textId="77777777" w:rsidR="00C938E7" w:rsidRPr="00C938E7" w:rsidRDefault="00C938E7" w:rsidP="00C938E7">
      <w:pPr>
        <w:ind w:left="4956" w:firstLine="708"/>
        <w:rPr>
          <w:sz w:val="24"/>
          <w:szCs w:val="24"/>
        </w:rPr>
      </w:pPr>
    </w:p>
    <w:p w14:paraId="33A84A36" w14:textId="6062F7F4" w:rsidR="00C938E7" w:rsidRPr="00C938E7" w:rsidRDefault="00C938E7" w:rsidP="00C938E7">
      <w:pPr>
        <w:rPr>
          <w:sz w:val="24"/>
          <w:szCs w:val="24"/>
        </w:rPr>
      </w:pPr>
      <w:r w:rsidRPr="00C938E7">
        <w:rPr>
          <w:sz w:val="24"/>
          <w:szCs w:val="24"/>
        </w:rPr>
        <w:t>Datum: _________________</w:t>
      </w:r>
      <w:r w:rsidRPr="00C938E7">
        <w:rPr>
          <w:sz w:val="24"/>
          <w:szCs w:val="24"/>
        </w:rPr>
        <w:tab/>
      </w:r>
      <w:r w:rsidRPr="00C938E7">
        <w:rPr>
          <w:sz w:val="24"/>
          <w:szCs w:val="24"/>
        </w:rPr>
        <w:tab/>
        <w:t>Žig</w:t>
      </w:r>
      <w:r w:rsidRPr="00C938E7">
        <w:rPr>
          <w:sz w:val="24"/>
          <w:szCs w:val="24"/>
        </w:rPr>
        <w:tab/>
      </w:r>
      <w:r w:rsidRPr="00C938E7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Pr="00C938E7">
        <w:rPr>
          <w:sz w:val="24"/>
          <w:szCs w:val="24"/>
        </w:rPr>
        <w:t>___________________________</w:t>
      </w:r>
    </w:p>
    <w:p w14:paraId="5A33B9FB" w14:textId="77777777" w:rsidR="00C938E7" w:rsidRPr="00C938E7" w:rsidRDefault="00C938E7" w:rsidP="00C938E7">
      <w:pPr>
        <w:rPr>
          <w:sz w:val="24"/>
          <w:szCs w:val="24"/>
        </w:rPr>
      </w:pPr>
    </w:p>
    <w:p w14:paraId="0D72AD26" w14:textId="77777777" w:rsidR="00C938E7" w:rsidRPr="00C938E7" w:rsidRDefault="00C938E7" w:rsidP="00C938E7">
      <w:pPr>
        <w:rPr>
          <w:sz w:val="24"/>
          <w:szCs w:val="24"/>
        </w:rPr>
      </w:pPr>
    </w:p>
    <w:p w14:paraId="55B772B0" w14:textId="77777777" w:rsidR="00C938E7" w:rsidRPr="00C938E7" w:rsidRDefault="00C938E7" w:rsidP="00C938E7">
      <w:pPr>
        <w:jc w:val="both"/>
        <w:rPr>
          <w:sz w:val="24"/>
          <w:szCs w:val="24"/>
        </w:rPr>
      </w:pPr>
    </w:p>
    <w:p w14:paraId="6DF7347D" w14:textId="77777777" w:rsidR="00076DE7" w:rsidRPr="00C938E7" w:rsidRDefault="00076DE7" w:rsidP="00591AA8">
      <w:pPr>
        <w:jc w:val="both"/>
        <w:rPr>
          <w:i/>
          <w:sz w:val="24"/>
          <w:szCs w:val="24"/>
        </w:rPr>
      </w:pPr>
    </w:p>
    <w:sectPr w:rsidR="00076DE7" w:rsidRPr="00C938E7" w:rsidSect="00007081">
      <w:headerReference w:type="default" r:id="rId8"/>
      <w:footerReference w:type="default" r:id="rId9"/>
      <w:pgSz w:w="11906" w:h="16838"/>
      <w:pgMar w:top="1191" w:right="1304" w:bottom="1021" w:left="130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710CA" w14:textId="77777777" w:rsidR="00CB3BCA" w:rsidRDefault="00CB3BCA" w:rsidP="00EE2C45">
      <w:r>
        <w:separator/>
      </w:r>
    </w:p>
  </w:endnote>
  <w:endnote w:type="continuationSeparator" w:id="0">
    <w:p w14:paraId="0D056732" w14:textId="77777777" w:rsidR="00CB3BCA" w:rsidRDefault="00CB3BCA" w:rsidP="00EE2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0C322" w14:textId="77777777" w:rsidR="000D75EC" w:rsidRPr="00DC1DBB" w:rsidRDefault="000D75EC" w:rsidP="00DC1DBB">
    <w:pPr>
      <w:ind w:right="260"/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B7EF05" wp14:editId="1D59622B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Polje z besedilom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17CCD0" w14:textId="77777777" w:rsidR="000D75EC" w:rsidRPr="00DC1DBB" w:rsidRDefault="000D75EC" w:rsidP="00DC1DBB">
                          <w:pPr>
                            <w:spacing w:before="120"/>
                            <w:jc w:val="center"/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</w:pP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0E342D">
                            <w:rPr>
                              <w:b/>
                              <w:i/>
                              <w:noProof/>
                              <w:color w:val="0F243E" w:themeColor="text2" w:themeShade="80"/>
                              <w:sz w:val="18"/>
                              <w:szCs w:val="18"/>
                            </w:rPr>
                            <w:t>5</w:t>
                          </w: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1AB7EF05" id="_x0000_t202" coordsize="21600,21600" o:spt="202" path="m,l,21600r21600,l21600,xe">
              <v:stroke joinstyle="miter"/>
              <v:path gradientshapeok="t" o:connecttype="rect"/>
            </v:shapetype>
            <v:shape id="Polje z besedilom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" fillcolor="white [3201]" stroked="f" strokeweight=".5pt">
              <v:textbox style="mso-fit-shape-to-text:t" inset="0,,0">
                <w:txbxContent>
                  <w:p w14:paraId="0917CCD0" w14:textId="77777777" w:rsidR="000D75EC" w:rsidRPr="00DC1DBB" w:rsidRDefault="000D75EC" w:rsidP="00DC1DBB">
                    <w:pPr>
                      <w:spacing w:before="120"/>
                      <w:jc w:val="center"/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</w:pP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fldChar w:fldCharType="begin"/>
                    </w: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instrText>PAGE  \* Arabic  \* MERGEFORMAT</w:instrText>
                    </w: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fldChar w:fldCharType="separate"/>
                    </w:r>
                    <w:r w:rsidR="000E342D">
                      <w:rPr>
                        <w:b/>
                        <w:i/>
                        <w:noProof/>
                        <w:color w:val="0F243E" w:themeColor="text2" w:themeShade="80"/>
                        <w:sz w:val="18"/>
                        <w:szCs w:val="18"/>
                      </w:rPr>
                      <w:t>5</w:t>
                    </w: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B3A10" w14:textId="77777777" w:rsidR="00CB3BCA" w:rsidRDefault="00CB3BCA" w:rsidP="00EE2C45">
      <w:r>
        <w:separator/>
      </w:r>
    </w:p>
  </w:footnote>
  <w:footnote w:type="continuationSeparator" w:id="0">
    <w:p w14:paraId="586A8396" w14:textId="77777777" w:rsidR="00CB3BCA" w:rsidRDefault="00CB3BCA" w:rsidP="00EE2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B49F9" w14:textId="28BE17BF" w:rsidR="000D75EC" w:rsidRPr="003C1FBA" w:rsidRDefault="000D75EC" w:rsidP="00E64E08">
    <w:pPr>
      <w:jc w:val="center"/>
      <w:rPr>
        <w:b/>
        <w:i/>
        <w:color w:val="548DD4" w:themeColor="text2" w:themeTint="99"/>
      </w:rPr>
    </w:pPr>
    <w:r w:rsidRPr="003C1FBA">
      <w:rPr>
        <w:b/>
        <w:i/>
        <w:color w:val="548DD4" w:themeColor="text2" w:themeTint="99"/>
      </w:rPr>
      <w:t>Javni razpis za sofinanciranje izvedbe programov in projektov</w:t>
    </w:r>
    <w:r>
      <w:rPr>
        <w:b/>
        <w:i/>
        <w:color w:val="548DD4" w:themeColor="text2" w:themeTint="99"/>
      </w:rPr>
      <w:t xml:space="preserve"> za mlade</w:t>
    </w:r>
    <w:r w:rsidRPr="003C1FBA">
      <w:rPr>
        <w:b/>
        <w:i/>
        <w:color w:val="548DD4" w:themeColor="text2" w:themeTint="99"/>
      </w:rPr>
      <w:t xml:space="preserve"> </w:t>
    </w:r>
    <w:r>
      <w:rPr>
        <w:b/>
        <w:i/>
        <w:color w:val="548DD4" w:themeColor="text2" w:themeTint="99"/>
      </w:rPr>
      <w:t>v občini Radovljica v letu 202</w:t>
    </w:r>
    <w:r w:rsidR="006002BB">
      <w:rPr>
        <w:b/>
        <w:i/>
        <w:color w:val="548DD4" w:themeColor="text2" w:themeTint="99"/>
      </w:rPr>
      <w:t>5</w:t>
    </w:r>
  </w:p>
  <w:p w14:paraId="148192E7" w14:textId="77777777" w:rsidR="000D75EC" w:rsidRPr="003C1FBA" w:rsidRDefault="000D75EC" w:rsidP="00A0002E">
    <w:pPr>
      <w:pBdr>
        <w:bottom w:val="single" w:sz="4" w:space="1" w:color="auto"/>
      </w:pBdr>
      <w:jc w:val="center"/>
      <w:rPr>
        <w:b/>
        <w:i/>
        <w:color w:val="548DD4" w:themeColor="text2" w:themeTint="99"/>
      </w:rPr>
    </w:pPr>
    <w:r w:rsidRPr="003C1FBA">
      <w:rPr>
        <w:b/>
        <w:i/>
        <w:color w:val="548DD4" w:themeColor="text2" w:themeTint="99"/>
      </w:rPr>
      <w:t>RAZPISNA DOKUMENTACIJA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5B6C"/>
    <w:multiLevelType w:val="hybridMultilevel"/>
    <w:tmpl w:val="4882185C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B1BA1"/>
    <w:multiLevelType w:val="singleLevel"/>
    <w:tmpl w:val="7AC41F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F40890"/>
    <w:multiLevelType w:val="hybridMultilevel"/>
    <w:tmpl w:val="36A23880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D50FF"/>
    <w:multiLevelType w:val="hybridMultilevel"/>
    <w:tmpl w:val="9A08A4C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A4E4C"/>
    <w:multiLevelType w:val="hybridMultilevel"/>
    <w:tmpl w:val="9D0AFA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C0809"/>
    <w:multiLevelType w:val="hybridMultilevel"/>
    <w:tmpl w:val="3424ADF4"/>
    <w:lvl w:ilvl="0" w:tplc="F0883E9A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01755"/>
    <w:multiLevelType w:val="hybridMultilevel"/>
    <w:tmpl w:val="A1D4DEA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32F3D"/>
    <w:multiLevelType w:val="hybridMultilevel"/>
    <w:tmpl w:val="9D0AFA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F2F2A"/>
    <w:multiLevelType w:val="hybridMultilevel"/>
    <w:tmpl w:val="CD4C5B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D5F8A"/>
    <w:multiLevelType w:val="hybridMultilevel"/>
    <w:tmpl w:val="18CCCD9A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73CDA"/>
    <w:multiLevelType w:val="hybridMultilevel"/>
    <w:tmpl w:val="5572917C"/>
    <w:lvl w:ilvl="0" w:tplc="16E2601A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B66D4"/>
    <w:multiLevelType w:val="hybridMultilevel"/>
    <w:tmpl w:val="1AF47640"/>
    <w:lvl w:ilvl="0" w:tplc="F0EAE900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B083A7A"/>
    <w:multiLevelType w:val="hybridMultilevel"/>
    <w:tmpl w:val="5430435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86EF9"/>
    <w:multiLevelType w:val="hybridMultilevel"/>
    <w:tmpl w:val="3600E95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EB7755"/>
    <w:multiLevelType w:val="hybridMultilevel"/>
    <w:tmpl w:val="49D04444"/>
    <w:lvl w:ilvl="0" w:tplc="0424000F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720" w:hanging="360"/>
      </w:pPr>
    </w:lvl>
    <w:lvl w:ilvl="2" w:tplc="0424001B" w:tentative="1">
      <w:start w:val="1"/>
      <w:numFmt w:val="lowerRoman"/>
      <w:lvlText w:val="%3."/>
      <w:lvlJc w:val="right"/>
      <w:pPr>
        <w:ind w:left="1440" w:hanging="180"/>
      </w:pPr>
    </w:lvl>
    <w:lvl w:ilvl="3" w:tplc="0424000F" w:tentative="1">
      <w:start w:val="1"/>
      <w:numFmt w:val="decimal"/>
      <w:lvlText w:val="%4."/>
      <w:lvlJc w:val="left"/>
      <w:pPr>
        <w:ind w:left="2160" w:hanging="360"/>
      </w:pPr>
    </w:lvl>
    <w:lvl w:ilvl="4" w:tplc="04240019" w:tentative="1">
      <w:start w:val="1"/>
      <w:numFmt w:val="lowerLetter"/>
      <w:lvlText w:val="%5."/>
      <w:lvlJc w:val="left"/>
      <w:pPr>
        <w:ind w:left="2880" w:hanging="360"/>
      </w:pPr>
    </w:lvl>
    <w:lvl w:ilvl="5" w:tplc="0424001B" w:tentative="1">
      <w:start w:val="1"/>
      <w:numFmt w:val="lowerRoman"/>
      <w:lvlText w:val="%6."/>
      <w:lvlJc w:val="right"/>
      <w:pPr>
        <w:ind w:left="3600" w:hanging="180"/>
      </w:pPr>
    </w:lvl>
    <w:lvl w:ilvl="6" w:tplc="0424000F" w:tentative="1">
      <w:start w:val="1"/>
      <w:numFmt w:val="decimal"/>
      <w:lvlText w:val="%7."/>
      <w:lvlJc w:val="left"/>
      <w:pPr>
        <w:ind w:left="4320" w:hanging="360"/>
      </w:pPr>
    </w:lvl>
    <w:lvl w:ilvl="7" w:tplc="04240019" w:tentative="1">
      <w:start w:val="1"/>
      <w:numFmt w:val="lowerLetter"/>
      <w:lvlText w:val="%8."/>
      <w:lvlJc w:val="left"/>
      <w:pPr>
        <w:ind w:left="5040" w:hanging="360"/>
      </w:pPr>
    </w:lvl>
    <w:lvl w:ilvl="8" w:tplc="0424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2A5A7742"/>
    <w:multiLevelType w:val="hybridMultilevel"/>
    <w:tmpl w:val="D7D2363A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C6790"/>
    <w:multiLevelType w:val="hybridMultilevel"/>
    <w:tmpl w:val="11847CD2"/>
    <w:lvl w:ilvl="0" w:tplc="0424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85EAC"/>
    <w:multiLevelType w:val="hybridMultilevel"/>
    <w:tmpl w:val="4C8E315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413A70"/>
    <w:multiLevelType w:val="hybridMultilevel"/>
    <w:tmpl w:val="1FBCC6A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9C01F1"/>
    <w:multiLevelType w:val="hybridMultilevel"/>
    <w:tmpl w:val="4BC65D5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A16DB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7378F1"/>
    <w:multiLevelType w:val="hybridMultilevel"/>
    <w:tmpl w:val="642685EA"/>
    <w:lvl w:ilvl="0" w:tplc="F0883E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B090F"/>
    <w:multiLevelType w:val="hybridMultilevel"/>
    <w:tmpl w:val="59D47A5A"/>
    <w:lvl w:ilvl="0" w:tplc="E92A8C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F333D"/>
    <w:multiLevelType w:val="hybridMultilevel"/>
    <w:tmpl w:val="D3F02EC4"/>
    <w:lvl w:ilvl="0" w:tplc="F0883E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E5ECB"/>
    <w:multiLevelType w:val="hybridMultilevel"/>
    <w:tmpl w:val="B726D58C"/>
    <w:lvl w:ilvl="0" w:tplc="0424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B6811"/>
    <w:multiLevelType w:val="hybridMultilevel"/>
    <w:tmpl w:val="C7D010F2"/>
    <w:lvl w:ilvl="0" w:tplc="C2224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697A60"/>
    <w:multiLevelType w:val="hybridMultilevel"/>
    <w:tmpl w:val="0AE2C5BC"/>
    <w:lvl w:ilvl="0" w:tplc="0424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271"/>
    <w:multiLevelType w:val="hybridMultilevel"/>
    <w:tmpl w:val="9484F15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7">
      <w:start w:val="1"/>
      <w:numFmt w:val="lowerLetter"/>
      <w:lvlText w:val="%2)"/>
      <w:lvlJc w:val="left"/>
      <w:pPr>
        <w:ind w:left="1440" w:hanging="360"/>
      </w:pPr>
    </w:lvl>
    <w:lvl w:ilvl="2" w:tplc="41DE6E92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F411F7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67EEB"/>
    <w:multiLevelType w:val="hybridMultilevel"/>
    <w:tmpl w:val="587A98A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8E6F2F"/>
    <w:multiLevelType w:val="hybridMultilevel"/>
    <w:tmpl w:val="1F4E72B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95F36"/>
    <w:multiLevelType w:val="hybridMultilevel"/>
    <w:tmpl w:val="BCD8538A"/>
    <w:lvl w:ilvl="0" w:tplc="0EF400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FA455B9"/>
    <w:multiLevelType w:val="hybridMultilevel"/>
    <w:tmpl w:val="CC74FE1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81D8A"/>
    <w:multiLevelType w:val="hybridMultilevel"/>
    <w:tmpl w:val="E1BC8EDE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AD5646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70AC5"/>
    <w:multiLevelType w:val="hybridMultilevel"/>
    <w:tmpl w:val="B43007D4"/>
    <w:lvl w:ilvl="0" w:tplc="C5B8A3A0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1B5762"/>
    <w:multiLevelType w:val="hybridMultilevel"/>
    <w:tmpl w:val="0BDE9C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7F0B14"/>
    <w:multiLevelType w:val="hybridMultilevel"/>
    <w:tmpl w:val="481CAD7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571157">
    <w:abstractNumId w:val="10"/>
  </w:num>
  <w:num w:numId="2" w16cid:durableId="291522753">
    <w:abstractNumId w:val="12"/>
  </w:num>
  <w:num w:numId="3" w16cid:durableId="1219509049">
    <w:abstractNumId w:val="9"/>
  </w:num>
  <w:num w:numId="4" w16cid:durableId="843393899">
    <w:abstractNumId w:val="15"/>
  </w:num>
  <w:num w:numId="5" w16cid:durableId="1053233937">
    <w:abstractNumId w:val="5"/>
  </w:num>
  <w:num w:numId="6" w16cid:durableId="776558435">
    <w:abstractNumId w:val="11"/>
  </w:num>
  <w:num w:numId="7" w16cid:durableId="246577812">
    <w:abstractNumId w:val="14"/>
  </w:num>
  <w:num w:numId="8" w16cid:durableId="1223907955">
    <w:abstractNumId w:val="21"/>
  </w:num>
  <w:num w:numId="9" w16cid:durableId="1495220387">
    <w:abstractNumId w:val="1"/>
  </w:num>
  <w:num w:numId="10" w16cid:durableId="1573082375">
    <w:abstractNumId w:val="23"/>
  </w:num>
  <w:num w:numId="11" w16cid:durableId="1205482251">
    <w:abstractNumId w:val="30"/>
  </w:num>
  <w:num w:numId="12" w16cid:durableId="1135952593">
    <w:abstractNumId w:val="32"/>
  </w:num>
  <w:num w:numId="13" w16cid:durableId="1249535844">
    <w:abstractNumId w:val="18"/>
  </w:num>
  <w:num w:numId="14" w16cid:durableId="1779326457">
    <w:abstractNumId w:val="0"/>
  </w:num>
  <w:num w:numId="15" w16cid:durableId="515310161">
    <w:abstractNumId w:val="2"/>
  </w:num>
  <w:num w:numId="16" w16cid:durableId="824052443">
    <w:abstractNumId w:val="26"/>
  </w:num>
  <w:num w:numId="17" w16cid:durableId="990596321">
    <w:abstractNumId w:val="13"/>
  </w:num>
  <w:num w:numId="18" w16cid:durableId="393896796">
    <w:abstractNumId w:val="6"/>
  </w:num>
  <w:num w:numId="19" w16cid:durableId="1830057672">
    <w:abstractNumId w:val="22"/>
  </w:num>
  <w:num w:numId="20" w16cid:durableId="1294795118">
    <w:abstractNumId w:val="24"/>
  </w:num>
  <w:num w:numId="21" w16cid:durableId="261230251">
    <w:abstractNumId w:val="31"/>
  </w:num>
  <w:num w:numId="22" w16cid:durableId="893735676">
    <w:abstractNumId w:val="33"/>
  </w:num>
  <w:num w:numId="23" w16cid:durableId="133450128">
    <w:abstractNumId w:val="4"/>
  </w:num>
  <w:num w:numId="24" w16cid:durableId="2040543858">
    <w:abstractNumId w:val="29"/>
  </w:num>
  <w:num w:numId="25" w16cid:durableId="496310060">
    <w:abstractNumId w:val="25"/>
  </w:num>
  <w:num w:numId="26" w16cid:durableId="127363846">
    <w:abstractNumId w:val="7"/>
  </w:num>
  <w:num w:numId="27" w16cid:durableId="1219826710">
    <w:abstractNumId w:val="17"/>
  </w:num>
  <w:num w:numId="28" w16cid:durableId="752122538">
    <w:abstractNumId w:val="8"/>
  </w:num>
  <w:num w:numId="29" w16cid:durableId="81149367">
    <w:abstractNumId w:val="20"/>
  </w:num>
  <w:num w:numId="30" w16cid:durableId="794448967">
    <w:abstractNumId w:val="34"/>
  </w:num>
  <w:num w:numId="31" w16cid:durableId="875697742">
    <w:abstractNumId w:val="37"/>
  </w:num>
  <w:num w:numId="32" w16cid:durableId="536435663">
    <w:abstractNumId w:val="3"/>
  </w:num>
  <w:num w:numId="33" w16cid:durableId="2112628821">
    <w:abstractNumId w:val="19"/>
  </w:num>
  <w:num w:numId="34" w16cid:durableId="1684626779">
    <w:abstractNumId w:val="27"/>
  </w:num>
  <w:num w:numId="35" w16cid:durableId="1246039944">
    <w:abstractNumId w:val="28"/>
  </w:num>
  <w:num w:numId="36" w16cid:durableId="1308783737">
    <w:abstractNumId w:val="16"/>
  </w:num>
  <w:num w:numId="37" w16cid:durableId="1506743152">
    <w:abstractNumId w:val="35"/>
  </w:num>
  <w:num w:numId="38" w16cid:durableId="2117213753">
    <w:abstractNumId w:val="3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5C6"/>
    <w:rsid w:val="0000378B"/>
    <w:rsid w:val="00007081"/>
    <w:rsid w:val="00014421"/>
    <w:rsid w:val="00015EDB"/>
    <w:rsid w:val="0002067F"/>
    <w:rsid w:val="00020C74"/>
    <w:rsid w:val="000218D2"/>
    <w:rsid w:val="00022CC6"/>
    <w:rsid w:val="00024C2D"/>
    <w:rsid w:val="00032BCC"/>
    <w:rsid w:val="0003527C"/>
    <w:rsid w:val="00036A28"/>
    <w:rsid w:val="000417AD"/>
    <w:rsid w:val="00045B12"/>
    <w:rsid w:val="00056302"/>
    <w:rsid w:val="00063067"/>
    <w:rsid w:val="000648A4"/>
    <w:rsid w:val="00067B8E"/>
    <w:rsid w:val="00076DE7"/>
    <w:rsid w:val="00080760"/>
    <w:rsid w:val="0008411A"/>
    <w:rsid w:val="0008433C"/>
    <w:rsid w:val="0008678E"/>
    <w:rsid w:val="00087BF2"/>
    <w:rsid w:val="00092073"/>
    <w:rsid w:val="000A1448"/>
    <w:rsid w:val="000C0805"/>
    <w:rsid w:val="000C339D"/>
    <w:rsid w:val="000C7CBD"/>
    <w:rsid w:val="000D3A69"/>
    <w:rsid w:val="000D41A3"/>
    <w:rsid w:val="000D42D3"/>
    <w:rsid w:val="000D44F2"/>
    <w:rsid w:val="000D75EC"/>
    <w:rsid w:val="000D76D9"/>
    <w:rsid w:val="000E342D"/>
    <w:rsid w:val="000E37A8"/>
    <w:rsid w:val="000E5917"/>
    <w:rsid w:val="000F1AF3"/>
    <w:rsid w:val="000F54DB"/>
    <w:rsid w:val="00101A6C"/>
    <w:rsid w:val="00114296"/>
    <w:rsid w:val="001170E4"/>
    <w:rsid w:val="00121A90"/>
    <w:rsid w:val="00121E41"/>
    <w:rsid w:val="0013037F"/>
    <w:rsid w:val="0013117B"/>
    <w:rsid w:val="0014685D"/>
    <w:rsid w:val="00154B6C"/>
    <w:rsid w:val="00156E05"/>
    <w:rsid w:val="001715AA"/>
    <w:rsid w:val="00172FFE"/>
    <w:rsid w:val="00181BDD"/>
    <w:rsid w:val="00183857"/>
    <w:rsid w:val="001A1DF9"/>
    <w:rsid w:val="001B6AF8"/>
    <w:rsid w:val="001E0A5D"/>
    <w:rsid w:val="001E4587"/>
    <w:rsid w:val="001F288A"/>
    <w:rsid w:val="00201910"/>
    <w:rsid w:val="00203BDD"/>
    <w:rsid w:val="00204892"/>
    <w:rsid w:val="0021566F"/>
    <w:rsid w:val="00225059"/>
    <w:rsid w:val="00226270"/>
    <w:rsid w:val="002279EE"/>
    <w:rsid w:val="00233371"/>
    <w:rsid w:val="0023502E"/>
    <w:rsid w:val="00237C11"/>
    <w:rsid w:val="002543E1"/>
    <w:rsid w:val="00262361"/>
    <w:rsid w:val="00263020"/>
    <w:rsid w:val="00281EC8"/>
    <w:rsid w:val="00294E0A"/>
    <w:rsid w:val="002A09CE"/>
    <w:rsid w:val="002A594A"/>
    <w:rsid w:val="002A7FA6"/>
    <w:rsid w:val="002B1F9D"/>
    <w:rsid w:val="002B77A8"/>
    <w:rsid w:val="002C1F3E"/>
    <w:rsid w:val="002D5CF3"/>
    <w:rsid w:val="002D77E0"/>
    <w:rsid w:val="002E1B7C"/>
    <w:rsid w:val="002E59E6"/>
    <w:rsid w:val="002F126F"/>
    <w:rsid w:val="002F4D52"/>
    <w:rsid w:val="002F4E43"/>
    <w:rsid w:val="002F63DB"/>
    <w:rsid w:val="00301E41"/>
    <w:rsid w:val="00321206"/>
    <w:rsid w:val="0032295C"/>
    <w:rsid w:val="003240A7"/>
    <w:rsid w:val="003301D8"/>
    <w:rsid w:val="0033315C"/>
    <w:rsid w:val="00337A3B"/>
    <w:rsid w:val="0035255D"/>
    <w:rsid w:val="00374438"/>
    <w:rsid w:val="00393C5E"/>
    <w:rsid w:val="003977AB"/>
    <w:rsid w:val="003A4DBF"/>
    <w:rsid w:val="003A640D"/>
    <w:rsid w:val="003B2E70"/>
    <w:rsid w:val="003C1FBA"/>
    <w:rsid w:val="003C7D9B"/>
    <w:rsid w:val="003F2219"/>
    <w:rsid w:val="003F3C25"/>
    <w:rsid w:val="003F49BB"/>
    <w:rsid w:val="004024F5"/>
    <w:rsid w:val="00404626"/>
    <w:rsid w:val="00410409"/>
    <w:rsid w:val="004131F5"/>
    <w:rsid w:val="00415F7F"/>
    <w:rsid w:val="00417E71"/>
    <w:rsid w:val="004227CC"/>
    <w:rsid w:val="004306A5"/>
    <w:rsid w:val="00431FD0"/>
    <w:rsid w:val="0043308C"/>
    <w:rsid w:val="00435F23"/>
    <w:rsid w:val="00441383"/>
    <w:rsid w:val="00442632"/>
    <w:rsid w:val="00445642"/>
    <w:rsid w:val="0044694D"/>
    <w:rsid w:val="004476E8"/>
    <w:rsid w:val="00450109"/>
    <w:rsid w:val="00473608"/>
    <w:rsid w:val="004748A0"/>
    <w:rsid w:val="00486FA8"/>
    <w:rsid w:val="004A024D"/>
    <w:rsid w:val="004A389E"/>
    <w:rsid w:val="004A402C"/>
    <w:rsid w:val="004A7612"/>
    <w:rsid w:val="004B0482"/>
    <w:rsid w:val="004B3D72"/>
    <w:rsid w:val="004B4B6E"/>
    <w:rsid w:val="004B6C27"/>
    <w:rsid w:val="004C21C6"/>
    <w:rsid w:val="004D2C2E"/>
    <w:rsid w:val="004D464C"/>
    <w:rsid w:val="004E2054"/>
    <w:rsid w:val="004E4A6A"/>
    <w:rsid w:val="004E4D6F"/>
    <w:rsid w:val="004F46B1"/>
    <w:rsid w:val="00501FF3"/>
    <w:rsid w:val="005177E3"/>
    <w:rsid w:val="00517C62"/>
    <w:rsid w:val="005478B4"/>
    <w:rsid w:val="00547F9C"/>
    <w:rsid w:val="00554F16"/>
    <w:rsid w:val="00555250"/>
    <w:rsid w:val="005600AD"/>
    <w:rsid w:val="005611AC"/>
    <w:rsid w:val="005669BB"/>
    <w:rsid w:val="005767FC"/>
    <w:rsid w:val="00591AA8"/>
    <w:rsid w:val="005959E3"/>
    <w:rsid w:val="00595CAA"/>
    <w:rsid w:val="0059695A"/>
    <w:rsid w:val="005A592B"/>
    <w:rsid w:val="005A62B5"/>
    <w:rsid w:val="005B1986"/>
    <w:rsid w:val="005C1A17"/>
    <w:rsid w:val="005C387A"/>
    <w:rsid w:val="005D1081"/>
    <w:rsid w:val="005F234B"/>
    <w:rsid w:val="006002BB"/>
    <w:rsid w:val="00600A7A"/>
    <w:rsid w:val="006078B5"/>
    <w:rsid w:val="00610210"/>
    <w:rsid w:val="00612465"/>
    <w:rsid w:val="00614194"/>
    <w:rsid w:val="006236DF"/>
    <w:rsid w:val="00626BC1"/>
    <w:rsid w:val="00633E2D"/>
    <w:rsid w:val="006352B2"/>
    <w:rsid w:val="00643E78"/>
    <w:rsid w:val="00644C21"/>
    <w:rsid w:val="00653BB5"/>
    <w:rsid w:val="00655B03"/>
    <w:rsid w:val="006608D3"/>
    <w:rsid w:val="00664501"/>
    <w:rsid w:val="00667BEF"/>
    <w:rsid w:val="0067782C"/>
    <w:rsid w:val="00682493"/>
    <w:rsid w:val="00683D8E"/>
    <w:rsid w:val="00685815"/>
    <w:rsid w:val="0069461F"/>
    <w:rsid w:val="006A602E"/>
    <w:rsid w:val="006A6681"/>
    <w:rsid w:val="006B0915"/>
    <w:rsid w:val="006B57BD"/>
    <w:rsid w:val="006C1A1A"/>
    <w:rsid w:val="006C1A8F"/>
    <w:rsid w:val="006C78B5"/>
    <w:rsid w:val="006D0C65"/>
    <w:rsid w:val="006E16B5"/>
    <w:rsid w:val="006E1C89"/>
    <w:rsid w:val="006E4C79"/>
    <w:rsid w:val="006E59CF"/>
    <w:rsid w:val="006E5EFD"/>
    <w:rsid w:val="006F0C3F"/>
    <w:rsid w:val="006F744C"/>
    <w:rsid w:val="00714FA3"/>
    <w:rsid w:val="00721BF8"/>
    <w:rsid w:val="00726C3C"/>
    <w:rsid w:val="007336D9"/>
    <w:rsid w:val="007337ED"/>
    <w:rsid w:val="0073437C"/>
    <w:rsid w:val="00736293"/>
    <w:rsid w:val="00740E0B"/>
    <w:rsid w:val="00747582"/>
    <w:rsid w:val="00757F17"/>
    <w:rsid w:val="00762E99"/>
    <w:rsid w:val="0076613A"/>
    <w:rsid w:val="00775221"/>
    <w:rsid w:val="007836DD"/>
    <w:rsid w:val="00783723"/>
    <w:rsid w:val="00791B14"/>
    <w:rsid w:val="0079357E"/>
    <w:rsid w:val="00797999"/>
    <w:rsid w:val="007A0571"/>
    <w:rsid w:val="007A53CF"/>
    <w:rsid w:val="007B3BB3"/>
    <w:rsid w:val="007B6BC2"/>
    <w:rsid w:val="007C7189"/>
    <w:rsid w:val="007C75FE"/>
    <w:rsid w:val="007D1457"/>
    <w:rsid w:val="007D464A"/>
    <w:rsid w:val="007E2E49"/>
    <w:rsid w:val="007E638A"/>
    <w:rsid w:val="007F36C7"/>
    <w:rsid w:val="007F5FF0"/>
    <w:rsid w:val="007F6D88"/>
    <w:rsid w:val="007F7B9C"/>
    <w:rsid w:val="0080251E"/>
    <w:rsid w:val="008037D8"/>
    <w:rsid w:val="0081423B"/>
    <w:rsid w:val="00822CD6"/>
    <w:rsid w:val="00823285"/>
    <w:rsid w:val="00836F8C"/>
    <w:rsid w:val="00847289"/>
    <w:rsid w:val="00850046"/>
    <w:rsid w:val="00850BF1"/>
    <w:rsid w:val="00851E4A"/>
    <w:rsid w:val="008545E2"/>
    <w:rsid w:val="0086198E"/>
    <w:rsid w:val="00863EB7"/>
    <w:rsid w:val="008671EF"/>
    <w:rsid w:val="008833FF"/>
    <w:rsid w:val="008843D0"/>
    <w:rsid w:val="00890132"/>
    <w:rsid w:val="008915D4"/>
    <w:rsid w:val="008974B2"/>
    <w:rsid w:val="008B12F9"/>
    <w:rsid w:val="008C4057"/>
    <w:rsid w:val="008D108E"/>
    <w:rsid w:val="008D1B40"/>
    <w:rsid w:val="008D35F3"/>
    <w:rsid w:val="008D401A"/>
    <w:rsid w:val="008E0A76"/>
    <w:rsid w:val="008E5633"/>
    <w:rsid w:val="008E5BD2"/>
    <w:rsid w:val="008F2659"/>
    <w:rsid w:val="008F6196"/>
    <w:rsid w:val="00902D74"/>
    <w:rsid w:val="00903AAF"/>
    <w:rsid w:val="0091789E"/>
    <w:rsid w:val="009206FE"/>
    <w:rsid w:val="009211CF"/>
    <w:rsid w:val="00931A3C"/>
    <w:rsid w:val="00933A82"/>
    <w:rsid w:val="00936537"/>
    <w:rsid w:val="009408D8"/>
    <w:rsid w:val="00941507"/>
    <w:rsid w:val="009425FE"/>
    <w:rsid w:val="00944DD0"/>
    <w:rsid w:val="00950423"/>
    <w:rsid w:val="00956D4C"/>
    <w:rsid w:val="0096709F"/>
    <w:rsid w:val="0097076A"/>
    <w:rsid w:val="0097463D"/>
    <w:rsid w:val="0097749F"/>
    <w:rsid w:val="00977BC4"/>
    <w:rsid w:val="00981D30"/>
    <w:rsid w:val="00987DF6"/>
    <w:rsid w:val="00991EB1"/>
    <w:rsid w:val="009A6D7C"/>
    <w:rsid w:val="009B42FC"/>
    <w:rsid w:val="009B65AE"/>
    <w:rsid w:val="009C0173"/>
    <w:rsid w:val="009C1559"/>
    <w:rsid w:val="009D559D"/>
    <w:rsid w:val="009E2B6B"/>
    <w:rsid w:val="00A0002E"/>
    <w:rsid w:val="00A01FBB"/>
    <w:rsid w:val="00A12139"/>
    <w:rsid w:val="00A31680"/>
    <w:rsid w:val="00A7060C"/>
    <w:rsid w:val="00A80386"/>
    <w:rsid w:val="00A92ACA"/>
    <w:rsid w:val="00A92C76"/>
    <w:rsid w:val="00A93F53"/>
    <w:rsid w:val="00AB0960"/>
    <w:rsid w:val="00AB0C52"/>
    <w:rsid w:val="00AC1240"/>
    <w:rsid w:val="00AC4793"/>
    <w:rsid w:val="00AC7552"/>
    <w:rsid w:val="00AD304E"/>
    <w:rsid w:val="00AE07BA"/>
    <w:rsid w:val="00AE3049"/>
    <w:rsid w:val="00AF2547"/>
    <w:rsid w:val="00B01D82"/>
    <w:rsid w:val="00B061BD"/>
    <w:rsid w:val="00B107A9"/>
    <w:rsid w:val="00B10BCA"/>
    <w:rsid w:val="00B128F0"/>
    <w:rsid w:val="00B17AAF"/>
    <w:rsid w:val="00B21953"/>
    <w:rsid w:val="00B2354A"/>
    <w:rsid w:val="00B36F33"/>
    <w:rsid w:val="00B3700F"/>
    <w:rsid w:val="00B37CDE"/>
    <w:rsid w:val="00B474F2"/>
    <w:rsid w:val="00B70755"/>
    <w:rsid w:val="00B73576"/>
    <w:rsid w:val="00B818A6"/>
    <w:rsid w:val="00B92781"/>
    <w:rsid w:val="00BA14D6"/>
    <w:rsid w:val="00BA2C03"/>
    <w:rsid w:val="00BA3417"/>
    <w:rsid w:val="00BB3B4B"/>
    <w:rsid w:val="00BB4DCB"/>
    <w:rsid w:val="00BC7EE9"/>
    <w:rsid w:val="00BD42C9"/>
    <w:rsid w:val="00BE0F10"/>
    <w:rsid w:val="00BF6E32"/>
    <w:rsid w:val="00BF75C6"/>
    <w:rsid w:val="00BF7FDB"/>
    <w:rsid w:val="00C02F70"/>
    <w:rsid w:val="00C122B2"/>
    <w:rsid w:val="00C31ECB"/>
    <w:rsid w:val="00C3324E"/>
    <w:rsid w:val="00C74770"/>
    <w:rsid w:val="00C763CF"/>
    <w:rsid w:val="00C87123"/>
    <w:rsid w:val="00C938E7"/>
    <w:rsid w:val="00CA1473"/>
    <w:rsid w:val="00CB2475"/>
    <w:rsid w:val="00CB3BCA"/>
    <w:rsid w:val="00CB4612"/>
    <w:rsid w:val="00CB78CB"/>
    <w:rsid w:val="00CD0E98"/>
    <w:rsid w:val="00CD409F"/>
    <w:rsid w:val="00CE323D"/>
    <w:rsid w:val="00CE547C"/>
    <w:rsid w:val="00CE68EA"/>
    <w:rsid w:val="00CE7696"/>
    <w:rsid w:val="00CE77B3"/>
    <w:rsid w:val="00CE7A2F"/>
    <w:rsid w:val="00D02E6B"/>
    <w:rsid w:val="00D03362"/>
    <w:rsid w:val="00D204E5"/>
    <w:rsid w:val="00D25C23"/>
    <w:rsid w:val="00D33752"/>
    <w:rsid w:val="00D54B25"/>
    <w:rsid w:val="00D62FC6"/>
    <w:rsid w:val="00D6399B"/>
    <w:rsid w:val="00D7093E"/>
    <w:rsid w:val="00D83112"/>
    <w:rsid w:val="00D831A6"/>
    <w:rsid w:val="00D86955"/>
    <w:rsid w:val="00D907A1"/>
    <w:rsid w:val="00D91352"/>
    <w:rsid w:val="00D96803"/>
    <w:rsid w:val="00DA7FED"/>
    <w:rsid w:val="00DC1DBB"/>
    <w:rsid w:val="00DC78CB"/>
    <w:rsid w:val="00DD252A"/>
    <w:rsid w:val="00DD512E"/>
    <w:rsid w:val="00DD5A16"/>
    <w:rsid w:val="00DD775B"/>
    <w:rsid w:val="00DE31A7"/>
    <w:rsid w:val="00DE4E09"/>
    <w:rsid w:val="00DE75ED"/>
    <w:rsid w:val="00DF0AC9"/>
    <w:rsid w:val="00DF50AF"/>
    <w:rsid w:val="00DF548D"/>
    <w:rsid w:val="00E00973"/>
    <w:rsid w:val="00E075A1"/>
    <w:rsid w:val="00E10BF1"/>
    <w:rsid w:val="00E10CBD"/>
    <w:rsid w:val="00E12254"/>
    <w:rsid w:val="00E14B6E"/>
    <w:rsid w:val="00E1538B"/>
    <w:rsid w:val="00E240D6"/>
    <w:rsid w:val="00E37418"/>
    <w:rsid w:val="00E4050B"/>
    <w:rsid w:val="00E53F24"/>
    <w:rsid w:val="00E62426"/>
    <w:rsid w:val="00E64E08"/>
    <w:rsid w:val="00E70D6E"/>
    <w:rsid w:val="00E77605"/>
    <w:rsid w:val="00E828F7"/>
    <w:rsid w:val="00EA1D59"/>
    <w:rsid w:val="00EC3416"/>
    <w:rsid w:val="00ED4CB0"/>
    <w:rsid w:val="00ED7D6F"/>
    <w:rsid w:val="00EE0744"/>
    <w:rsid w:val="00EE2C45"/>
    <w:rsid w:val="00EE4BEB"/>
    <w:rsid w:val="00F01B31"/>
    <w:rsid w:val="00F311D8"/>
    <w:rsid w:val="00F32B0E"/>
    <w:rsid w:val="00F5352B"/>
    <w:rsid w:val="00F636F7"/>
    <w:rsid w:val="00F640A7"/>
    <w:rsid w:val="00F66A20"/>
    <w:rsid w:val="00F765BD"/>
    <w:rsid w:val="00F841A7"/>
    <w:rsid w:val="00F86308"/>
    <w:rsid w:val="00F924FB"/>
    <w:rsid w:val="00F93B13"/>
    <w:rsid w:val="00F9730D"/>
    <w:rsid w:val="00FA0D49"/>
    <w:rsid w:val="00FA5F23"/>
    <w:rsid w:val="00FB40C6"/>
    <w:rsid w:val="00FC0773"/>
    <w:rsid w:val="00FC1DC5"/>
    <w:rsid w:val="00FC21C4"/>
    <w:rsid w:val="00FC3D39"/>
    <w:rsid w:val="00FC6B94"/>
    <w:rsid w:val="00FD2123"/>
    <w:rsid w:val="00FD615C"/>
    <w:rsid w:val="00FE71A2"/>
    <w:rsid w:val="00FF4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455A3"/>
  <w15:docId w15:val="{B3BE70E3-E63C-4FA5-8632-3EB0C83C3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F75C6"/>
    <w:rPr>
      <w:rFonts w:ascii="Times New Roman" w:eastAsia="Times New Roman" w:hAnsi="Times New Roman"/>
    </w:rPr>
  </w:style>
  <w:style w:type="paragraph" w:styleId="Naslov3">
    <w:name w:val="heading 3"/>
    <w:basedOn w:val="Navaden"/>
    <w:next w:val="Navaden"/>
    <w:link w:val="Naslov3Znak"/>
    <w:qFormat/>
    <w:rsid w:val="00BF75C6"/>
    <w:pPr>
      <w:keepNext/>
      <w:jc w:val="center"/>
      <w:outlineLvl w:val="2"/>
    </w:pPr>
    <w:rPr>
      <w:rFonts w:ascii="Arial" w:hAnsi="Arial"/>
      <w:b/>
      <w:sz w:val="24"/>
    </w:rPr>
  </w:style>
  <w:style w:type="paragraph" w:styleId="Naslov6">
    <w:name w:val="heading 6"/>
    <w:basedOn w:val="Navaden"/>
    <w:next w:val="Navaden"/>
    <w:link w:val="Naslov6Znak"/>
    <w:qFormat/>
    <w:rsid w:val="00BF75C6"/>
    <w:pPr>
      <w:keepNext/>
      <w:outlineLvl w:val="5"/>
    </w:pPr>
    <w:rPr>
      <w:i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BF75C6"/>
    <w:rPr>
      <w:rFonts w:ascii="Arial" w:eastAsia="Times New Roman" w:hAnsi="Arial" w:cs="Times New Roman"/>
      <w:b/>
      <w:sz w:val="24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BF75C6"/>
    <w:rPr>
      <w:rFonts w:ascii="Times New Roman" w:eastAsia="Times New Roman" w:hAnsi="Times New Roman" w:cs="Times New Roman"/>
      <w:i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rsid w:val="00BF75C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F75C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rsid w:val="00BF75C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F75C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rsid w:val="00BF75C6"/>
    <w:rPr>
      <w:rFonts w:ascii="Arial" w:hAnsi="Arial"/>
      <w:b/>
    </w:rPr>
  </w:style>
  <w:style w:type="character" w:customStyle="1" w:styleId="TelobesedilaZnak">
    <w:name w:val="Telo besedila Znak"/>
    <w:basedOn w:val="Privzetapisavaodstavka"/>
    <w:link w:val="Telobesedila"/>
    <w:rsid w:val="00BF75C6"/>
    <w:rPr>
      <w:rFonts w:ascii="Arial" w:eastAsia="Times New Roman" w:hAnsi="Arial" w:cs="Times New Roman"/>
      <w:b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rsid w:val="00BF75C6"/>
    <w:rPr>
      <w:rFonts w:ascii="Arial" w:hAnsi="Arial"/>
      <w:b/>
      <w:sz w:val="24"/>
    </w:rPr>
  </w:style>
  <w:style w:type="character" w:customStyle="1" w:styleId="Telobesedila3Znak">
    <w:name w:val="Telo besedila 3 Znak"/>
    <w:basedOn w:val="Privzetapisavaodstavka"/>
    <w:link w:val="Telobesedila3"/>
    <w:rsid w:val="00BF75C6"/>
    <w:rPr>
      <w:rFonts w:ascii="Arial" w:eastAsia="Times New Roman" w:hAnsi="Arial" w:cs="Times New Roman"/>
      <w:b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rsid w:val="00BF75C6"/>
    <w:pPr>
      <w:jc w:val="both"/>
    </w:pPr>
    <w:rPr>
      <w:rFonts w:ascii="Arial" w:hAnsi="Arial"/>
      <w:bCs/>
      <w:sz w:val="24"/>
    </w:rPr>
  </w:style>
  <w:style w:type="character" w:customStyle="1" w:styleId="Telobesedila2Znak">
    <w:name w:val="Telo besedila 2 Znak"/>
    <w:basedOn w:val="Privzetapisavaodstavka"/>
    <w:link w:val="Telobesedila2"/>
    <w:rsid w:val="00BF75C6"/>
    <w:rPr>
      <w:rFonts w:ascii="Arial" w:eastAsia="Times New Roman" w:hAnsi="Arial" w:cs="Times New Roman"/>
      <w:bCs/>
      <w:sz w:val="24"/>
      <w:szCs w:val="20"/>
      <w:lang w:eastAsia="sl-SI"/>
    </w:rPr>
  </w:style>
  <w:style w:type="paragraph" w:styleId="Napis">
    <w:name w:val="caption"/>
    <w:basedOn w:val="Navaden"/>
    <w:next w:val="Navaden"/>
    <w:qFormat/>
    <w:rsid w:val="00BF75C6"/>
    <w:pPr>
      <w:jc w:val="center"/>
    </w:pPr>
    <w:rPr>
      <w:b/>
      <w:bCs/>
      <w:sz w:val="28"/>
    </w:rPr>
  </w:style>
  <w:style w:type="character" w:styleId="Hiperpovezava">
    <w:name w:val="Hyperlink"/>
    <w:basedOn w:val="Privzetapisavaodstavka"/>
    <w:unhideWhenUsed/>
    <w:rsid w:val="00BF75C6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BF75C6"/>
    <w:pPr>
      <w:ind w:left="720"/>
      <w:contextualSpacing/>
    </w:pPr>
    <w:rPr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F75C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F75C6"/>
    <w:rPr>
      <w:rFonts w:ascii="Tahoma" w:eastAsia="Times New Roman" w:hAnsi="Tahoma" w:cs="Tahoma"/>
      <w:sz w:val="16"/>
      <w:szCs w:val="16"/>
      <w:lang w:eastAsia="sl-SI"/>
    </w:rPr>
  </w:style>
  <w:style w:type="table" w:customStyle="1" w:styleId="Tabela-mrea">
    <w:name w:val="Tabela - mreža"/>
    <w:basedOn w:val="Navadnatabela"/>
    <w:rsid w:val="006645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uiPriority w:val="99"/>
    <w:semiHidden/>
    <w:unhideWhenUsed/>
    <w:rsid w:val="006236D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Privzetapisavaodstavka"/>
    <w:rsid w:val="00431FD0"/>
  </w:style>
  <w:style w:type="character" w:customStyle="1" w:styleId="apple-converted-space">
    <w:name w:val="apple-converted-space"/>
    <w:basedOn w:val="Privzetapisavaodstavka"/>
    <w:rsid w:val="00431FD0"/>
  </w:style>
  <w:style w:type="table" w:styleId="Tabelamrea">
    <w:name w:val="Table Grid"/>
    <w:basedOn w:val="Navadnatabela"/>
    <w:rsid w:val="0013117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vilkastrani">
    <w:name w:val="page number"/>
    <w:basedOn w:val="Privzetapisavaodstavka"/>
    <w:rsid w:val="00933A82"/>
    <w:rPr>
      <w:rFonts w:cs="Times New Roman"/>
    </w:rPr>
  </w:style>
  <w:style w:type="paragraph" w:customStyle="1" w:styleId="odstavek">
    <w:name w:val="odstavek"/>
    <w:basedOn w:val="Navaden"/>
    <w:rsid w:val="004E4D6F"/>
    <w:pPr>
      <w:spacing w:before="100" w:beforeAutospacing="1" w:after="100" w:afterAutospacing="1"/>
    </w:pPr>
    <w:rPr>
      <w:sz w:val="24"/>
      <w:szCs w:val="24"/>
    </w:rPr>
  </w:style>
  <w:style w:type="paragraph" w:customStyle="1" w:styleId="alineazaodstavkom0">
    <w:name w:val="alineazaodstavkom"/>
    <w:basedOn w:val="Navaden"/>
    <w:rsid w:val="004E4D6F"/>
    <w:pPr>
      <w:spacing w:before="100" w:beforeAutospacing="1" w:after="100" w:afterAutospacing="1"/>
    </w:pPr>
    <w:rPr>
      <w:sz w:val="24"/>
      <w:szCs w:val="24"/>
    </w:rPr>
  </w:style>
  <w:style w:type="paragraph" w:styleId="HTML-oblikovano">
    <w:name w:val="HTML Preformatted"/>
    <w:basedOn w:val="Navaden"/>
    <w:link w:val="HTML-oblikovanoZnak"/>
    <w:rsid w:val="00A000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oblikovanoZnak">
    <w:name w:val="HTML-oblikovano Znak"/>
    <w:basedOn w:val="Privzetapisavaodstavka"/>
    <w:link w:val="HTML-oblikovano"/>
    <w:rsid w:val="00A0002E"/>
    <w:rPr>
      <w:rFonts w:ascii="Courier New" w:eastAsia="Times New Roman" w:hAnsi="Courier New"/>
      <w:lang w:val="x-none" w:eastAsia="x-none"/>
    </w:rPr>
  </w:style>
  <w:style w:type="paragraph" w:styleId="Naslov">
    <w:name w:val="Title"/>
    <w:basedOn w:val="Navaden"/>
    <w:link w:val="NaslovZnak"/>
    <w:qFormat/>
    <w:rsid w:val="00201910"/>
    <w:pPr>
      <w:widowControl w:val="0"/>
      <w:tabs>
        <w:tab w:val="left" w:pos="-720"/>
      </w:tabs>
      <w:suppressAutoHyphens/>
      <w:spacing w:before="240"/>
      <w:jc w:val="center"/>
    </w:pPr>
    <w:rPr>
      <w:b/>
      <w:sz w:val="28"/>
      <w:lang w:val="en-US"/>
    </w:rPr>
  </w:style>
  <w:style w:type="character" w:customStyle="1" w:styleId="NaslovZnak">
    <w:name w:val="Naslov Znak"/>
    <w:basedOn w:val="Privzetapisavaodstavka"/>
    <w:link w:val="Naslov"/>
    <w:rsid w:val="00201910"/>
    <w:rPr>
      <w:rFonts w:ascii="Times New Roman" w:eastAsia="Times New Roman" w:hAnsi="Times New Roman"/>
      <w:b/>
      <w:sz w:val="28"/>
      <w:lang w:val="en-US"/>
    </w:rPr>
  </w:style>
  <w:style w:type="paragraph" w:customStyle="1" w:styleId="Alineazaodstavkom">
    <w:name w:val="Alinea za odstavkom"/>
    <w:basedOn w:val="Navaden"/>
    <w:link w:val="AlineazaodstavkomZnak"/>
    <w:qFormat/>
    <w:rsid w:val="00181BDD"/>
    <w:pPr>
      <w:numPr>
        <w:numId w:val="37"/>
      </w:numPr>
      <w:jc w:val="both"/>
    </w:pPr>
    <w:rPr>
      <w:rFonts w:ascii="Arial" w:hAnsi="Arial" w:cs="Arial"/>
      <w:sz w:val="22"/>
      <w:szCs w:val="22"/>
    </w:rPr>
  </w:style>
  <w:style w:type="character" w:customStyle="1" w:styleId="AlineazaodstavkomZnak">
    <w:name w:val="Alinea za odstavkom Znak"/>
    <w:basedOn w:val="Privzetapisavaodstavka"/>
    <w:link w:val="Alineazaodstavkom"/>
    <w:rsid w:val="00181BDD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CD966-AB43-4596-96A9-7E7943001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RADOVLJICA</Company>
  <LinksUpToDate>false</LinksUpToDate>
  <CharactersWithSpaces>2292</CharactersWithSpaces>
  <SharedDoc>false</SharedDoc>
  <HLinks>
    <vt:vector size="12" baseType="variant">
      <vt:variant>
        <vt:i4>6946832</vt:i4>
      </vt:variant>
      <vt:variant>
        <vt:i4>3</vt:i4>
      </vt:variant>
      <vt:variant>
        <vt:i4>0</vt:i4>
      </vt:variant>
      <vt:variant>
        <vt:i4>5</vt:i4>
      </vt:variant>
      <vt:variant>
        <vt:lpwstr>mailto:obcina.radovljica@radovljica.si</vt:lpwstr>
      </vt:variant>
      <vt:variant>
        <vt:lpwstr/>
      </vt:variant>
      <vt:variant>
        <vt:i4>327753</vt:i4>
      </vt:variant>
      <vt:variant>
        <vt:i4>0</vt:i4>
      </vt:variant>
      <vt:variant>
        <vt:i4>0</vt:i4>
      </vt:variant>
      <vt:variant>
        <vt:i4>5</vt:i4>
      </vt:variant>
      <vt:variant>
        <vt:lpwstr>http://www.radovljica.si/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</dc:creator>
  <cp:lastModifiedBy>Karmen Korošec</cp:lastModifiedBy>
  <cp:revision>2</cp:revision>
  <cp:lastPrinted>2022-01-28T09:36:00Z</cp:lastPrinted>
  <dcterms:created xsi:type="dcterms:W3CDTF">2025-02-12T10:20:00Z</dcterms:created>
  <dcterms:modified xsi:type="dcterms:W3CDTF">2025-02-12T10:20:00Z</dcterms:modified>
</cp:coreProperties>
</file>