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1388F" w14:textId="77777777" w:rsidR="00063424" w:rsidRPr="005611AC" w:rsidRDefault="00063424" w:rsidP="00063424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Prijavni obrazec 1 – OSNOVNI PODATKI</w:t>
      </w:r>
    </w:p>
    <w:p w14:paraId="2EA37EE5" w14:textId="77777777" w:rsidR="00063424" w:rsidRPr="005611AC" w:rsidRDefault="00063424" w:rsidP="00063424">
      <w:pPr>
        <w:pStyle w:val="Telobesedila"/>
        <w:jc w:val="center"/>
        <w:rPr>
          <w:rFonts w:ascii="Times New Roman" w:hAnsi="Times New Roman"/>
          <w:sz w:val="23"/>
          <w:szCs w:val="23"/>
        </w:rPr>
      </w:pPr>
    </w:p>
    <w:p w14:paraId="5147F2D4" w14:textId="77777777" w:rsidR="00063424" w:rsidRPr="005611AC" w:rsidRDefault="00063424" w:rsidP="00063424">
      <w:pPr>
        <w:jc w:val="both"/>
        <w:rPr>
          <w:sz w:val="23"/>
          <w:szCs w:val="23"/>
        </w:rPr>
      </w:pPr>
      <w:r w:rsidRPr="005611AC">
        <w:rPr>
          <w:b/>
          <w:sz w:val="23"/>
          <w:szCs w:val="23"/>
        </w:rPr>
        <w:t>a) Osnovni podatki:</w:t>
      </w:r>
    </w:p>
    <w:p w14:paraId="503B8E79" w14:textId="77777777" w:rsidR="00063424" w:rsidRPr="00863EB7" w:rsidRDefault="00063424" w:rsidP="00063424">
      <w:pPr>
        <w:jc w:val="both"/>
        <w:rPr>
          <w:bCs/>
          <w:sz w:val="16"/>
          <w:szCs w:val="16"/>
        </w:rPr>
      </w:pPr>
    </w:p>
    <w:p w14:paraId="17D5A189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Uradni </w:t>
      </w:r>
      <w:r w:rsidRPr="005611AC">
        <w:rPr>
          <w:bCs/>
          <w:sz w:val="23"/>
          <w:szCs w:val="23"/>
        </w:rPr>
        <w:t xml:space="preserve">naziv: </w:t>
      </w:r>
    </w:p>
    <w:p w14:paraId="79A2B59F" w14:textId="77777777" w:rsidR="00063424" w:rsidRPr="005611AC" w:rsidRDefault="00BB201D" w:rsidP="00063424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pict w14:anchorId="1A74BC57">
          <v:rect id="_x0000_i1025" style="width:0;height:1.5pt" o:hralign="center" o:hrstd="t" o:hr="t" fillcolor="#aca899" stroked="f"/>
        </w:pict>
      </w:r>
    </w:p>
    <w:p w14:paraId="721E7F15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 xml:space="preserve">Naslov/sedež:  </w:t>
      </w:r>
    </w:p>
    <w:p w14:paraId="16FE3F3E" w14:textId="77777777" w:rsidR="00063424" w:rsidRPr="005611AC" w:rsidRDefault="00BB201D" w:rsidP="00063424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pict w14:anchorId="0B6A12AD">
          <v:rect id="_x0000_i1026" style="width:0;height:1.5pt" o:hralign="center" o:hrstd="t" o:hr="t" fillcolor="#aca899" stroked="f"/>
        </w:pict>
      </w:r>
    </w:p>
    <w:p w14:paraId="32CCF5AE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Telefon:</w:t>
      </w:r>
      <w:r w:rsidRPr="005611AC">
        <w:rPr>
          <w:bCs/>
          <w:sz w:val="23"/>
          <w:szCs w:val="23"/>
        </w:rPr>
        <w:tab/>
      </w:r>
      <w:r w:rsidRPr="005611AC">
        <w:rPr>
          <w:bCs/>
          <w:sz w:val="23"/>
          <w:szCs w:val="23"/>
        </w:rPr>
        <w:tab/>
      </w:r>
      <w:r w:rsidRPr="005611AC">
        <w:rPr>
          <w:bCs/>
          <w:sz w:val="23"/>
          <w:szCs w:val="23"/>
        </w:rPr>
        <w:tab/>
      </w:r>
      <w:r w:rsidRPr="005611AC">
        <w:rPr>
          <w:bCs/>
          <w:sz w:val="23"/>
          <w:szCs w:val="23"/>
        </w:rPr>
        <w:tab/>
      </w:r>
      <w:r w:rsidRPr="005611AC">
        <w:rPr>
          <w:bCs/>
          <w:sz w:val="23"/>
          <w:szCs w:val="23"/>
        </w:rPr>
        <w:tab/>
      </w:r>
      <w:r w:rsidR="00BB201D">
        <w:rPr>
          <w:bCs/>
          <w:sz w:val="23"/>
          <w:szCs w:val="23"/>
        </w:rPr>
        <w:pict w14:anchorId="7F5B2BBE">
          <v:rect id="_x0000_i1027" style="width:0;height:1.5pt" o:hralign="center" o:hrstd="t" o:hr="t" fillcolor="#aca899" stroked="f"/>
        </w:pict>
      </w:r>
    </w:p>
    <w:p w14:paraId="7BF9EAF9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E-naslov:</w:t>
      </w:r>
    </w:p>
    <w:p w14:paraId="3DB85FB3" w14:textId="77777777" w:rsidR="00063424" w:rsidRPr="005611AC" w:rsidRDefault="00BB201D" w:rsidP="00063424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pict w14:anchorId="67AA215D">
          <v:rect id="_x0000_i1028" style="width:0;height:1.5pt" o:hralign="center" o:hrstd="t" o:hr="t" fillcolor="#aca899" stroked="f"/>
        </w:pict>
      </w:r>
    </w:p>
    <w:p w14:paraId="653C18A3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Spletna stran:</w:t>
      </w:r>
    </w:p>
    <w:p w14:paraId="4D8A1169" w14:textId="77777777" w:rsidR="00063424" w:rsidRPr="005611AC" w:rsidRDefault="00BB201D" w:rsidP="00063424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pict w14:anchorId="04CEEB0B">
          <v:rect id="_x0000_i1029" style="width:0;height:1.5pt" o:hralign="center" o:hrstd="t" o:hr="t" fillcolor="#aca899" stroked="f"/>
        </w:pict>
      </w:r>
    </w:p>
    <w:p w14:paraId="44CACE13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Matična številka:</w:t>
      </w:r>
    </w:p>
    <w:p w14:paraId="33507C14" w14:textId="77777777" w:rsidR="00063424" w:rsidRPr="005611AC" w:rsidRDefault="00BB201D" w:rsidP="00063424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pict w14:anchorId="111BBAF3">
          <v:rect id="_x0000_i1030" style="width:0;height:1.5pt" o:hralign="center" o:hrstd="t" o:hr="t" fillcolor="#aca899" stroked="f"/>
        </w:pict>
      </w:r>
    </w:p>
    <w:p w14:paraId="31B4E88D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 xml:space="preserve">Davčna številka: </w:t>
      </w:r>
    </w:p>
    <w:p w14:paraId="044A4889" w14:textId="77777777" w:rsidR="00063424" w:rsidRPr="005611AC" w:rsidRDefault="00BB201D" w:rsidP="00063424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pict w14:anchorId="6FDFA75C">
          <v:rect id="_x0000_i1031" style="width:0;height:1.5pt" o:hralign="center" o:hrstd="t" o:hr="t" fillcolor="#aca899" stroked="f"/>
        </w:pict>
      </w:r>
    </w:p>
    <w:p w14:paraId="30CD650B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Številka transakcijskega računa odprtega pri:</w:t>
      </w:r>
    </w:p>
    <w:p w14:paraId="52AA3674" w14:textId="77777777" w:rsidR="00063424" w:rsidRPr="005611AC" w:rsidRDefault="00BB201D" w:rsidP="00063424">
      <w:pPr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pict w14:anchorId="72245F44">
          <v:rect id="_x0000_i1032" style="width:0;height:1.5pt" o:hralign="center" o:hrstd="t" o:hr="t" fillcolor="#aca899" stroked="f"/>
        </w:pict>
      </w:r>
    </w:p>
    <w:p w14:paraId="66F7E9B6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Pravno organizacijska oblika:</w:t>
      </w:r>
    </w:p>
    <w:p w14:paraId="4FCDE8B2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(ustrezno obkroži)</w:t>
      </w:r>
      <w:r w:rsidRPr="005611AC">
        <w:rPr>
          <w:bCs/>
          <w:sz w:val="23"/>
          <w:szCs w:val="23"/>
        </w:rPr>
        <w:tab/>
      </w:r>
      <w:r w:rsidRPr="005611AC">
        <w:rPr>
          <w:bCs/>
          <w:sz w:val="23"/>
          <w:szCs w:val="23"/>
        </w:rPr>
        <w:tab/>
        <w:t>- društvo</w:t>
      </w:r>
      <w:r w:rsidRPr="005611AC">
        <w:rPr>
          <w:bCs/>
          <w:sz w:val="23"/>
          <w:szCs w:val="23"/>
        </w:rPr>
        <w:tab/>
      </w:r>
    </w:p>
    <w:p w14:paraId="2964DEFD" w14:textId="77777777" w:rsidR="00063424" w:rsidRPr="005611AC" w:rsidRDefault="00063424" w:rsidP="00063424">
      <w:pPr>
        <w:ind w:left="2124" w:firstLine="708"/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- mladinska organizacija</w:t>
      </w:r>
    </w:p>
    <w:p w14:paraId="1DCB6016" w14:textId="77777777" w:rsidR="00063424" w:rsidRDefault="00063424" w:rsidP="00063424">
      <w:pPr>
        <w:ind w:left="2124" w:firstLine="708"/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- podmladek politične stranke</w:t>
      </w:r>
    </w:p>
    <w:p w14:paraId="1E31ED1B" w14:textId="77777777" w:rsidR="00063424" w:rsidRDefault="00063424" w:rsidP="00063424">
      <w:pPr>
        <w:ind w:left="2124" w:firstLine="708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- organizacija za mlade</w:t>
      </w:r>
    </w:p>
    <w:p w14:paraId="7C61F8BA" w14:textId="77777777" w:rsidR="00063424" w:rsidRPr="005611AC" w:rsidRDefault="00063424" w:rsidP="00063424">
      <w:pPr>
        <w:ind w:left="2124" w:firstLine="708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- drugo (navedite) _________________________</w:t>
      </w:r>
    </w:p>
    <w:p w14:paraId="558FE231" w14:textId="77777777" w:rsidR="00063424" w:rsidRDefault="00063424" w:rsidP="00063424">
      <w:pPr>
        <w:jc w:val="both"/>
        <w:rPr>
          <w:b/>
          <w:sz w:val="23"/>
          <w:szCs w:val="23"/>
        </w:rPr>
      </w:pPr>
    </w:p>
    <w:p w14:paraId="0BE55DED" w14:textId="77777777" w:rsidR="00063424" w:rsidRDefault="00063424" w:rsidP="00063424">
      <w:pPr>
        <w:spacing w:after="12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Naziv podružnice: _______________________________________________________________</w:t>
      </w:r>
    </w:p>
    <w:p w14:paraId="795104B1" w14:textId="77777777" w:rsidR="00063424" w:rsidRDefault="00063424" w:rsidP="00063424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Sedež podružnice: ______________________________________________________________</w:t>
      </w:r>
    </w:p>
    <w:p w14:paraId="342DF1F6" w14:textId="77777777" w:rsidR="00063424" w:rsidRPr="00863EB7" w:rsidRDefault="00063424" w:rsidP="00063424">
      <w:pPr>
        <w:jc w:val="both"/>
        <w:rPr>
          <w:sz w:val="16"/>
          <w:szCs w:val="16"/>
        </w:rPr>
      </w:pPr>
    </w:p>
    <w:p w14:paraId="61A8475A" w14:textId="77777777" w:rsidR="00063424" w:rsidRPr="005611AC" w:rsidRDefault="00063424" w:rsidP="00063424">
      <w:pPr>
        <w:jc w:val="both"/>
        <w:rPr>
          <w:b/>
          <w:sz w:val="23"/>
          <w:szCs w:val="23"/>
        </w:rPr>
      </w:pPr>
      <w:r w:rsidRPr="005611AC">
        <w:rPr>
          <w:b/>
          <w:sz w:val="23"/>
          <w:szCs w:val="23"/>
        </w:rPr>
        <w:t>b) Podatki o odgovorni osebi:</w:t>
      </w:r>
    </w:p>
    <w:p w14:paraId="0FC6317F" w14:textId="77777777" w:rsidR="00063424" w:rsidRPr="00E53F24" w:rsidRDefault="00063424" w:rsidP="00063424">
      <w:pPr>
        <w:spacing w:after="1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J</w:t>
      </w:r>
      <w:r w:rsidRPr="00E53F24">
        <w:rPr>
          <w:sz w:val="22"/>
          <w:szCs w:val="22"/>
        </w:rPr>
        <w:t>e pooblaščeni zastopnik prijavitelja projekta (predsednik društva), ki bo podpisal pogodbo o sofinanciranju projekta in nosil odgovornost v skladu s prevzetimi pogodbenimi obveznostmi. S podpisom odgovarja za resničnost vseh navedenih podatkov v  teh razpisnih obrazcih.</w:t>
      </w:r>
    </w:p>
    <w:p w14:paraId="41659AE5" w14:textId="77777777" w:rsidR="00063424" w:rsidRPr="005611AC" w:rsidRDefault="00063424" w:rsidP="00063424">
      <w:pPr>
        <w:spacing w:after="120"/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Ime in priimek odgovorne osebe:</w:t>
      </w:r>
      <w:r>
        <w:rPr>
          <w:bCs/>
          <w:sz w:val="23"/>
          <w:szCs w:val="23"/>
        </w:rPr>
        <w:t xml:space="preserve"> _____________________________________________________</w:t>
      </w:r>
    </w:p>
    <w:p w14:paraId="71F42126" w14:textId="77777777" w:rsidR="00063424" w:rsidRPr="005611AC" w:rsidRDefault="00063424" w:rsidP="00063424">
      <w:pPr>
        <w:pStyle w:val="Telobesedila2"/>
        <w:spacing w:after="120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 xml:space="preserve">Naslov: 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bCs w:val="0"/>
          <w:sz w:val="23"/>
          <w:szCs w:val="23"/>
        </w:rPr>
        <w:t>_________________________________________________________________________</w:t>
      </w:r>
    </w:p>
    <w:p w14:paraId="3DA8A677" w14:textId="77777777" w:rsidR="00063424" w:rsidRPr="005611AC" w:rsidRDefault="00063424" w:rsidP="00063424">
      <w:pPr>
        <w:spacing w:after="120"/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 xml:space="preserve">Funkcija odgovorne osebe: </w:t>
      </w:r>
      <w:r>
        <w:rPr>
          <w:bCs/>
          <w:sz w:val="23"/>
          <w:szCs w:val="23"/>
        </w:rPr>
        <w:t>__________________________________________________________</w:t>
      </w:r>
    </w:p>
    <w:p w14:paraId="0A070038" w14:textId="77777777" w:rsidR="00063424" w:rsidRPr="005611AC" w:rsidRDefault="00063424" w:rsidP="00063424">
      <w:pPr>
        <w:spacing w:after="120"/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Tel.</w:t>
      </w:r>
      <w:r>
        <w:rPr>
          <w:bCs/>
          <w:sz w:val="23"/>
          <w:szCs w:val="23"/>
        </w:rPr>
        <w:t xml:space="preserve"> </w:t>
      </w:r>
      <w:r w:rsidRPr="005611AC">
        <w:rPr>
          <w:bCs/>
          <w:sz w:val="23"/>
          <w:szCs w:val="23"/>
        </w:rPr>
        <w:t>doma:</w:t>
      </w:r>
      <w:r>
        <w:rPr>
          <w:bCs/>
          <w:sz w:val="23"/>
          <w:szCs w:val="23"/>
        </w:rPr>
        <w:t xml:space="preserve"> ________________ </w:t>
      </w:r>
      <w:r w:rsidRPr="005611AC">
        <w:rPr>
          <w:bCs/>
          <w:sz w:val="23"/>
          <w:szCs w:val="23"/>
        </w:rPr>
        <w:t>Tel.</w:t>
      </w:r>
      <w:r>
        <w:rPr>
          <w:bCs/>
          <w:sz w:val="23"/>
          <w:szCs w:val="23"/>
        </w:rPr>
        <w:t xml:space="preserve"> </w:t>
      </w:r>
      <w:r w:rsidRPr="005611AC">
        <w:rPr>
          <w:bCs/>
          <w:sz w:val="23"/>
          <w:szCs w:val="23"/>
        </w:rPr>
        <w:t>služba:</w:t>
      </w:r>
      <w:r>
        <w:rPr>
          <w:bCs/>
          <w:sz w:val="23"/>
          <w:szCs w:val="23"/>
        </w:rPr>
        <w:t xml:space="preserve"> __________________</w:t>
      </w:r>
      <w:r w:rsidRPr="005611AC">
        <w:rPr>
          <w:bCs/>
          <w:sz w:val="23"/>
          <w:szCs w:val="23"/>
        </w:rPr>
        <w:tab/>
        <w:t xml:space="preserve"> GSM:</w:t>
      </w:r>
      <w:r>
        <w:rPr>
          <w:bCs/>
          <w:sz w:val="23"/>
          <w:szCs w:val="23"/>
        </w:rPr>
        <w:t xml:space="preserve"> ___________________</w:t>
      </w:r>
    </w:p>
    <w:p w14:paraId="49A027C7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 xml:space="preserve">E-naslov: </w:t>
      </w:r>
      <w:r>
        <w:rPr>
          <w:bCs/>
          <w:sz w:val="23"/>
          <w:szCs w:val="23"/>
        </w:rPr>
        <w:t>______________________________________________________________________</w:t>
      </w:r>
    </w:p>
    <w:p w14:paraId="2022E96B" w14:textId="77777777" w:rsidR="00063424" w:rsidRPr="00863EB7" w:rsidRDefault="00063424" w:rsidP="00063424">
      <w:pPr>
        <w:jc w:val="both"/>
        <w:rPr>
          <w:bCs/>
          <w:sz w:val="16"/>
          <w:szCs w:val="16"/>
        </w:rPr>
      </w:pPr>
    </w:p>
    <w:p w14:paraId="76616577" w14:textId="77777777" w:rsidR="00063424" w:rsidRPr="005611AC" w:rsidRDefault="00063424" w:rsidP="00063424">
      <w:pPr>
        <w:jc w:val="both"/>
        <w:rPr>
          <w:b/>
          <w:sz w:val="23"/>
          <w:szCs w:val="23"/>
        </w:rPr>
      </w:pPr>
      <w:r w:rsidRPr="005611AC">
        <w:rPr>
          <w:b/>
          <w:sz w:val="23"/>
          <w:szCs w:val="23"/>
        </w:rPr>
        <w:t>c) Podatki o kontaktni osebi (v kolikor to ni odgovorna oseba):</w:t>
      </w:r>
    </w:p>
    <w:p w14:paraId="117E7DE5" w14:textId="77777777" w:rsidR="00063424" w:rsidRPr="00863EB7" w:rsidRDefault="00063424" w:rsidP="00063424">
      <w:pPr>
        <w:jc w:val="both"/>
        <w:rPr>
          <w:bCs/>
          <w:sz w:val="16"/>
          <w:szCs w:val="16"/>
        </w:rPr>
      </w:pPr>
    </w:p>
    <w:p w14:paraId="3CB070D1" w14:textId="77777777" w:rsidR="00063424" w:rsidRPr="005611AC" w:rsidRDefault="00063424" w:rsidP="00063424">
      <w:pPr>
        <w:spacing w:after="120"/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Ime in priimek kontaktne osebe:</w:t>
      </w:r>
      <w:r>
        <w:rPr>
          <w:bCs/>
          <w:sz w:val="23"/>
          <w:szCs w:val="23"/>
        </w:rPr>
        <w:t xml:space="preserve"> ______________________________________________________</w:t>
      </w:r>
    </w:p>
    <w:p w14:paraId="57E4C55C" w14:textId="77777777" w:rsidR="00063424" w:rsidRPr="005611AC" w:rsidRDefault="00063424" w:rsidP="00063424">
      <w:pPr>
        <w:pStyle w:val="Telobesedila2"/>
        <w:spacing w:after="120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 xml:space="preserve">Naslov: </w:t>
      </w:r>
      <w:r>
        <w:rPr>
          <w:rFonts w:ascii="Times New Roman" w:hAnsi="Times New Roman"/>
          <w:bCs w:val="0"/>
          <w:sz w:val="23"/>
          <w:szCs w:val="23"/>
        </w:rPr>
        <w:t>_______________________________________________________________________</w:t>
      </w:r>
    </w:p>
    <w:p w14:paraId="7E74468A" w14:textId="77777777" w:rsidR="00063424" w:rsidRPr="005611AC" w:rsidRDefault="00063424" w:rsidP="00063424">
      <w:pPr>
        <w:spacing w:after="120"/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Tel.</w:t>
      </w:r>
      <w:r>
        <w:rPr>
          <w:bCs/>
          <w:sz w:val="23"/>
          <w:szCs w:val="23"/>
        </w:rPr>
        <w:t xml:space="preserve"> </w:t>
      </w:r>
      <w:r w:rsidRPr="005611AC">
        <w:rPr>
          <w:bCs/>
          <w:sz w:val="23"/>
          <w:szCs w:val="23"/>
        </w:rPr>
        <w:t>doma:</w:t>
      </w:r>
      <w:r>
        <w:rPr>
          <w:bCs/>
          <w:sz w:val="23"/>
          <w:szCs w:val="23"/>
        </w:rPr>
        <w:t xml:space="preserve"> ________________ </w:t>
      </w:r>
      <w:r w:rsidRPr="005611AC">
        <w:rPr>
          <w:bCs/>
          <w:sz w:val="23"/>
          <w:szCs w:val="23"/>
        </w:rPr>
        <w:t>Tel.</w:t>
      </w:r>
      <w:r>
        <w:rPr>
          <w:bCs/>
          <w:sz w:val="23"/>
          <w:szCs w:val="23"/>
        </w:rPr>
        <w:t xml:space="preserve"> </w:t>
      </w:r>
      <w:r w:rsidRPr="005611AC">
        <w:rPr>
          <w:bCs/>
          <w:sz w:val="23"/>
          <w:szCs w:val="23"/>
        </w:rPr>
        <w:t>služba:</w:t>
      </w:r>
      <w:r>
        <w:rPr>
          <w:bCs/>
          <w:sz w:val="23"/>
          <w:szCs w:val="23"/>
        </w:rPr>
        <w:t xml:space="preserve"> __________________</w:t>
      </w:r>
      <w:r w:rsidRPr="005611AC">
        <w:rPr>
          <w:bCs/>
          <w:sz w:val="23"/>
          <w:szCs w:val="23"/>
        </w:rPr>
        <w:tab/>
        <w:t xml:space="preserve"> GSM:</w:t>
      </w:r>
      <w:r>
        <w:rPr>
          <w:bCs/>
          <w:sz w:val="23"/>
          <w:szCs w:val="23"/>
        </w:rPr>
        <w:t xml:space="preserve"> ___________________</w:t>
      </w:r>
    </w:p>
    <w:p w14:paraId="4DC32075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 xml:space="preserve">E-naslov: </w:t>
      </w:r>
      <w:r>
        <w:rPr>
          <w:bCs/>
          <w:sz w:val="23"/>
          <w:szCs w:val="23"/>
        </w:rPr>
        <w:t>______________________________________________________________________</w:t>
      </w:r>
    </w:p>
    <w:p w14:paraId="51C0F9F3" w14:textId="77777777" w:rsidR="00063424" w:rsidRPr="00863EB7" w:rsidRDefault="00063424" w:rsidP="00063424">
      <w:pPr>
        <w:jc w:val="both"/>
        <w:rPr>
          <w:bCs/>
          <w:sz w:val="16"/>
          <w:szCs w:val="16"/>
        </w:rPr>
      </w:pPr>
    </w:p>
    <w:p w14:paraId="7341CA1F" w14:textId="77777777" w:rsidR="00063424" w:rsidRPr="005611AC" w:rsidRDefault="00063424" w:rsidP="00063424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c) Število članov</w:t>
      </w:r>
      <w:r w:rsidRPr="005611AC">
        <w:rPr>
          <w:b/>
          <w:sz w:val="23"/>
          <w:szCs w:val="23"/>
        </w:rPr>
        <w:t>:</w:t>
      </w:r>
    </w:p>
    <w:p w14:paraId="3DF40837" w14:textId="77777777" w:rsidR="00063424" w:rsidRPr="00933A82" w:rsidRDefault="00BB201D" w:rsidP="00063424">
      <w:pPr>
        <w:pStyle w:val="Telobesedila2"/>
        <w:rPr>
          <w:rFonts w:ascii="Times New Roman" w:hAnsi="Times New Roman"/>
          <w:sz w:val="20"/>
        </w:rPr>
      </w:pPr>
      <w:r>
        <w:rPr>
          <w:rFonts w:ascii="Times New Roman" w:hAnsi="Times New Roman"/>
          <w:bCs w:val="0"/>
          <w:sz w:val="20"/>
        </w:rPr>
        <w:pict w14:anchorId="7867B4CD">
          <v:rect id="_x0000_i1033" style="width:0;height:1.5pt" o:hralign="center" o:hrstd="t" o:hr="t" fillcolor="#aca899" stroked="f"/>
        </w:pict>
      </w:r>
    </w:p>
    <w:p w14:paraId="55EBF0AF" w14:textId="77777777" w:rsidR="00063424" w:rsidRPr="005611AC" w:rsidRDefault="00063424" w:rsidP="00063424">
      <w:pPr>
        <w:pStyle w:val="Telobesedila2"/>
        <w:rPr>
          <w:rFonts w:ascii="Times New Roman" w:hAnsi="Times New Roman"/>
          <w:sz w:val="23"/>
          <w:szCs w:val="23"/>
        </w:rPr>
      </w:pPr>
      <w:r w:rsidRPr="005611AC">
        <w:rPr>
          <w:rFonts w:ascii="Times New Roman" w:hAnsi="Times New Roman"/>
          <w:sz w:val="23"/>
          <w:szCs w:val="23"/>
        </w:rPr>
        <w:t xml:space="preserve">Število vseh članov: </w:t>
      </w:r>
    </w:p>
    <w:p w14:paraId="577D4715" w14:textId="77777777" w:rsidR="00063424" w:rsidRPr="00933A82" w:rsidRDefault="00BB201D" w:rsidP="00063424">
      <w:pPr>
        <w:pStyle w:val="Telobesedila2"/>
        <w:rPr>
          <w:rFonts w:ascii="Times New Roman" w:hAnsi="Times New Roman"/>
          <w:sz w:val="20"/>
        </w:rPr>
      </w:pPr>
      <w:r>
        <w:rPr>
          <w:rFonts w:ascii="Times New Roman" w:hAnsi="Times New Roman"/>
          <w:bCs w:val="0"/>
          <w:sz w:val="20"/>
        </w:rPr>
        <w:pict w14:anchorId="3D901B7A">
          <v:rect id="_x0000_i1034" style="width:0;height:1.5pt" o:hralign="center" o:hrstd="t" o:hr="t" fillcolor="#aca899" stroked="f"/>
        </w:pict>
      </w:r>
    </w:p>
    <w:p w14:paraId="7C1CE4D7" w14:textId="77777777" w:rsidR="00063424" w:rsidRPr="005611AC" w:rsidRDefault="00063424" w:rsidP="00063424">
      <w:pPr>
        <w:jc w:val="both"/>
        <w:rPr>
          <w:bCs/>
          <w:sz w:val="23"/>
          <w:szCs w:val="23"/>
        </w:rPr>
      </w:pPr>
      <w:r w:rsidRPr="005611AC">
        <w:rPr>
          <w:bCs/>
          <w:sz w:val="23"/>
          <w:szCs w:val="23"/>
        </w:rPr>
        <w:t>Število članov iz občine Radovljica:</w:t>
      </w:r>
    </w:p>
    <w:p w14:paraId="5CEEA9A2" w14:textId="3D1323E7" w:rsidR="00D70409" w:rsidRPr="004E07C2" w:rsidRDefault="00BB201D" w:rsidP="004E07C2">
      <w:pPr>
        <w:pStyle w:val="Telobesedila2"/>
        <w:rPr>
          <w:rFonts w:ascii="Times New Roman" w:hAnsi="Times New Roman"/>
          <w:bCs w:val="0"/>
          <w:sz w:val="20"/>
        </w:rPr>
      </w:pPr>
      <w:r>
        <w:rPr>
          <w:rFonts w:ascii="Times New Roman" w:hAnsi="Times New Roman"/>
          <w:bCs w:val="0"/>
          <w:sz w:val="20"/>
        </w:rPr>
        <w:pict w14:anchorId="5C7AECAA">
          <v:rect id="_x0000_i1035" style="width:0;height:1.5pt" o:hralign="center" o:hrstd="t" o:hr="t" fillcolor="#aca899" stroked="f"/>
        </w:pict>
      </w:r>
    </w:p>
    <w:sectPr w:rsidR="00D70409" w:rsidRPr="004E07C2" w:rsidSect="00063424">
      <w:headerReference w:type="default" r:id="rId8"/>
      <w:footerReference w:type="default" r:id="rId9"/>
      <w:pgSz w:w="11906" w:h="16838"/>
      <w:pgMar w:top="1191" w:right="1304" w:bottom="1021" w:left="1304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DCA76" w14:textId="77777777" w:rsidR="00042AE3" w:rsidRDefault="00042AE3" w:rsidP="00EE2C45">
      <w:r>
        <w:separator/>
      </w:r>
    </w:p>
  </w:endnote>
  <w:endnote w:type="continuationSeparator" w:id="0">
    <w:p w14:paraId="6E46B52D" w14:textId="77777777" w:rsidR="00042AE3" w:rsidRDefault="00042AE3" w:rsidP="00EE2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250DA" w14:textId="77777777" w:rsidR="00063424" w:rsidRPr="00DC1DBB" w:rsidRDefault="00063424" w:rsidP="00DC1DBB">
    <w:pPr>
      <w:ind w:right="260"/>
    </w:pPr>
    <w:r>
      <w:rPr>
        <w:noProof/>
        <w:color w:val="1F497D" w:themeColor="text2"/>
        <w:sz w:val="26"/>
        <w:szCs w:val="2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127BA4" wp14:editId="551E4A0C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Polje z besedilom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0B97CA" w14:textId="77777777" w:rsidR="00063424" w:rsidRPr="00DC1DBB" w:rsidRDefault="00063424" w:rsidP="00DC1DBB">
                          <w:pPr>
                            <w:spacing w:before="120"/>
                            <w:jc w:val="center"/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</w:pP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06EE3">
                            <w:rPr>
                              <w:b/>
                              <w:i/>
                              <w:noProof/>
                              <w:color w:val="0F243E" w:themeColor="text2" w:themeShade="80"/>
                              <w:sz w:val="18"/>
                              <w:szCs w:val="18"/>
                            </w:rPr>
                            <w:t>5</w:t>
                          </w:r>
                          <w:r w:rsidRPr="00DC1DBB">
                            <w:rPr>
                              <w:b/>
                              <w:i/>
                              <w:color w:val="0F243E" w:themeColor="text2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79127BA4" id="_x0000_t202" coordsize="21600,21600" o:spt="202" path="m,l,21600r21600,l21600,xe">
              <v:stroke joinstyle="miter"/>
              <v:path gradientshapeok="t" o:connecttype="rect"/>
            </v:shapetype>
            <v:shape id="Polje z besedilom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" fillcolor="white [3201]" stroked="f" strokeweight=".5pt">
              <v:textbox style="mso-fit-shape-to-text:t" inset="0,,0">
                <w:txbxContent>
                  <w:p w14:paraId="060B97CA" w14:textId="77777777" w:rsidR="00063424" w:rsidRPr="00DC1DBB" w:rsidRDefault="00063424" w:rsidP="00DC1DBB">
                    <w:pPr>
                      <w:spacing w:before="120"/>
                      <w:jc w:val="center"/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</w:pP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begin"/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instrText>PAGE  \* Arabic  \* MERGEFORMAT</w:instrTex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separate"/>
                    </w:r>
                    <w:r w:rsidR="00606EE3">
                      <w:rPr>
                        <w:b/>
                        <w:i/>
                        <w:noProof/>
                        <w:color w:val="0F243E" w:themeColor="text2" w:themeShade="80"/>
                        <w:sz w:val="18"/>
                        <w:szCs w:val="18"/>
                      </w:rPr>
                      <w:t>5</w:t>
                    </w:r>
                    <w:r w:rsidRPr="00DC1DBB">
                      <w:rPr>
                        <w:b/>
                        <w:i/>
                        <w:color w:val="0F243E" w:themeColor="text2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BE546" w14:textId="77777777" w:rsidR="00042AE3" w:rsidRDefault="00042AE3" w:rsidP="00EE2C45">
      <w:r>
        <w:separator/>
      </w:r>
    </w:p>
  </w:footnote>
  <w:footnote w:type="continuationSeparator" w:id="0">
    <w:p w14:paraId="37A7D0F1" w14:textId="77777777" w:rsidR="00042AE3" w:rsidRDefault="00042AE3" w:rsidP="00EE2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A4153" w14:textId="67B3CAF7" w:rsidR="00063424" w:rsidRPr="003C1FBA" w:rsidRDefault="00063424" w:rsidP="00E64E08">
    <w:pP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Javni razpis za sofinanciranje izvedbe programov in projektov</w:t>
    </w:r>
    <w:r>
      <w:rPr>
        <w:b/>
        <w:i/>
        <w:color w:val="548DD4" w:themeColor="text2" w:themeTint="99"/>
      </w:rPr>
      <w:t xml:space="preserve"> za mlade</w:t>
    </w:r>
    <w:r w:rsidRPr="003C1FBA">
      <w:rPr>
        <w:b/>
        <w:i/>
        <w:color w:val="548DD4" w:themeColor="text2" w:themeTint="99"/>
      </w:rPr>
      <w:t xml:space="preserve"> </w:t>
    </w:r>
    <w:r>
      <w:rPr>
        <w:b/>
        <w:i/>
        <w:color w:val="548DD4" w:themeColor="text2" w:themeTint="99"/>
      </w:rPr>
      <w:t>v občini</w:t>
    </w:r>
    <w:r w:rsidR="009F3291">
      <w:rPr>
        <w:b/>
        <w:i/>
        <w:color w:val="548DD4" w:themeColor="text2" w:themeTint="99"/>
      </w:rPr>
      <w:t xml:space="preserve"> Radovljica v letu 202</w:t>
    </w:r>
    <w:r w:rsidR="00BB201D">
      <w:rPr>
        <w:b/>
        <w:i/>
        <w:color w:val="548DD4" w:themeColor="text2" w:themeTint="99"/>
      </w:rPr>
      <w:t>5</w:t>
    </w:r>
  </w:p>
  <w:p w14:paraId="1858F036" w14:textId="77777777" w:rsidR="00063424" w:rsidRPr="003C1FBA" w:rsidRDefault="00063424" w:rsidP="00A0002E">
    <w:pPr>
      <w:pBdr>
        <w:bottom w:val="single" w:sz="4" w:space="1" w:color="auto"/>
      </w:pBdr>
      <w:jc w:val="center"/>
      <w:rPr>
        <w:b/>
        <w:i/>
        <w:color w:val="548DD4" w:themeColor="text2" w:themeTint="99"/>
      </w:rPr>
    </w:pPr>
    <w:r w:rsidRPr="003C1FBA">
      <w:rPr>
        <w:b/>
        <w:i/>
        <w:color w:val="548DD4" w:themeColor="text2" w:themeTint="99"/>
      </w:rPr>
      <w:t>RAZPISNA DOKUMENTACIJA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5B6C"/>
    <w:multiLevelType w:val="hybridMultilevel"/>
    <w:tmpl w:val="4882185C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BA1"/>
    <w:multiLevelType w:val="singleLevel"/>
    <w:tmpl w:val="7AC41F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9A08A4C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4E4C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C0809"/>
    <w:multiLevelType w:val="hybridMultilevel"/>
    <w:tmpl w:val="3424ADF4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1755"/>
    <w:multiLevelType w:val="hybridMultilevel"/>
    <w:tmpl w:val="A1D4DEA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9D0AF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2F2A"/>
    <w:multiLevelType w:val="hybridMultilevel"/>
    <w:tmpl w:val="CD4C5B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D5F8A"/>
    <w:multiLevelType w:val="hybridMultilevel"/>
    <w:tmpl w:val="18CCCD9A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B66D4"/>
    <w:multiLevelType w:val="hybridMultilevel"/>
    <w:tmpl w:val="1AF47640"/>
    <w:lvl w:ilvl="0" w:tplc="F0EAE900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083A7A"/>
    <w:multiLevelType w:val="hybridMultilevel"/>
    <w:tmpl w:val="5430435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86EF9"/>
    <w:multiLevelType w:val="hybridMultilevel"/>
    <w:tmpl w:val="3600E9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EB7755"/>
    <w:multiLevelType w:val="hybridMultilevel"/>
    <w:tmpl w:val="49D04444"/>
    <w:lvl w:ilvl="0" w:tplc="0424000F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720" w:hanging="360"/>
      </w:pPr>
    </w:lvl>
    <w:lvl w:ilvl="2" w:tplc="0424001B" w:tentative="1">
      <w:start w:val="1"/>
      <w:numFmt w:val="lowerRoman"/>
      <w:lvlText w:val="%3."/>
      <w:lvlJc w:val="right"/>
      <w:pPr>
        <w:ind w:left="1440" w:hanging="180"/>
      </w:pPr>
    </w:lvl>
    <w:lvl w:ilvl="3" w:tplc="0424000F" w:tentative="1">
      <w:start w:val="1"/>
      <w:numFmt w:val="decimal"/>
      <w:lvlText w:val="%4."/>
      <w:lvlJc w:val="left"/>
      <w:pPr>
        <w:ind w:left="2160" w:hanging="360"/>
      </w:pPr>
    </w:lvl>
    <w:lvl w:ilvl="4" w:tplc="04240019" w:tentative="1">
      <w:start w:val="1"/>
      <w:numFmt w:val="lowerLetter"/>
      <w:lvlText w:val="%5."/>
      <w:lvlJc w:val="left"/>
      <w:pPr>
        <w:ind w:left="2880" w:hanging="360"/>
      </w:pPr>
    </w:lvl>
    <w:lvl w:ilvl="5" w:tplc="0424001B" w:tentative="1">
      <w:start w:val="1"/>
      <w:numFmt w:val="lowerRoman"/>
      <w:lvlText w:val="%6."/>
      <w:lvlJc w:val="right"/>
      <w:pPr>
        <w:ind w:left="3600" w:hanging="180"/>
      </w:pPr>
    </w:lvl>
    <w:lvl w:ilvl="6" w:tplc="0424000F" w:tentative="1">
      <w:start w:val="1"/>
      <w:numFmt w:val="decimal"/>
      <w:lvlText w:val="%7."/>
      <w:lvlJc w:val="left"/>
      <w:pPr>
        <w:ind w:left="4320" w:hanging="360"/>
      </w:pPr>
    </w:lvl>
    <w:lvl w:ilvl="7" w:tplc="04240019" w:tentative="1">
      <w:start w:val="1"/>
      <w:numFmt w:val="lowerLetter"/>
      <w:lvlText w:val="%8."/>
      <w:lvlJc w:val="left"/>
      <w:pPr>
        <w:ind w:left="5040" w:hanging="360"/>
      </w:pPr>
    </w:lvl>
    <w:lvl w:ilvl="8" w:tplc="0424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2A5A7742"/>
    <w:multiLevelType w:val="hybridMultilevel"/>
    <w:tmpl w:val="D7D2363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C6790"/>
    <w:multiLevelType w:val="hybridMultilevel"/>
    <w:tmpl w:val="11847CD2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985EAC"/>
    <w:multiLevelType w:val="hybridMultilevel"/>
    <w:tmpl w:val="4C8E315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13A70"/>
    <w:multiLevelType w:val="hybridMultilevel"/>
    <w:tmpl w:val="1FBCC6A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C01F1"/>
    <w:multiLevelType w:val="hybridMultilevel"/>
    <w:tmpl w:val="4BC65D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A16DB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378F1"/>
    <w:multiLevelType w:val="hybridMultilevel"/>
    <w:tmpl w:val="642685EA"/>
    <w:lvl w:ilvl="0" w:tplc="F0883E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B090F"/>
    <w:multiLevelType w:val="hybridMultilevel"/>
    <w:tmpl w:val="59D47A5A"/>
    <w:lvl w:ilvl="0" w:tplc="E92A8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F333D"/>
    <w:multiLevelType w:val="hybridMultilevel"/>
    <w:tmpl w:val="D3F02EC4"/>
    <w:lvl w:ilvl="0" w:tplc="F0883E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E5ECB"/>
    <w:multiLevelType w:val="hybridMultilevel"/>
    <w:tmpl w:val="B726D58C"/>
    <w:lvl w:ilvl="0" w:tplc="0424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B6811"/>
    <w:multiLevelType w:val="hybridMultilevel"/>
    <w:tmpl w:val="C7D010F2"/>
    <w:lvl w:ilvl="0" w:tplc="C2224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F411F7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67EEB"/>
    <w:multiLevelType w:val="hybridMultilevel"/>
    <w:tmpl w:val="587A98A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E6F2F"/>
    <w:multiLevelType w:val="hybridMultilevel"/>
    <w:tmpl w:val="1F4E72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95F36"/>
    <w:multiLevelType w:val="hybridMultilevel"/>
    <w:tmpl w:val="BCD8538A"/>
    <w:lvl w:ilvl="0" w:tplc="0EF40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1D8A"/>
    <w:multiLevelType w:val="hybridMultilevel"/>
    <w:tmpl w:val="E1BC8EDE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70AC5"/>
    <w:multiLevelType w:val="hybridMultilevel"/>
    <w:tmpl w:val="B43007D4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B5762"/>
    <w:multiLevelType w:val="hybridMultilevel"/>
    <w:tmpl w:val="0BDE9C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7F0B14"/>
    <w:multiLevelType w:val="hybridMultilevel"/>
    <w:tmpl w:val="481CAD7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90505">
    <w:abstractNumId w:val="10"/>
  </w:num>
  <w:num w:numId="2" w16cid:durableId="495847553">
    <w:abstractNumId w:val="12"/>
  </w:num>
  <w:num w:numId="3" w16cid:durableId="651255603">
    <w:abstractNumId w:val="9"/>
  </w:num>
  <w:num w:numId="4" w16cid:durableId="1964722968">
    <w:abstractNumId w:val="15"/>
  </w:num>
  <w:num w:numId="5" w16cid:durableId="2071806101">
    <w:abstractNumId w:val="5"/>
  </w:num>
  <w:num w:numId="6" w16cid:durableId="1148787397">
    <w:abstractNumId w:val="11"/>
  </w:num>
  <w:num w:numId="7" w16cid:durableId="383724333">
    <w:abstractNumId w:val="14"/>
  </w:num>
  <w:num w:numId="8" w16cid:durableId="1797797419">
    <w:abstractNumId w:val="21"/>
  </w:num>
  <w:num w:numId="9" w16cid:durableId="1787381265">
    <w:abstractNumId w:val="1"/>
  </w:num>
  <w:num w:numId="10" w16cid:durableId="1781990588">
    <w:abstractNumId w:val="23"/>
  </w:num>
  <w:num w:numId="11" w16cid:durableId="1972592374">
    <w:abstractNumId w:val="30"/>
  </w:num>
  <w:num w:numId="12" w16cid:durableId="1788968343">
    <w:abstractNumId w:val="32"/>
  </w:num>
  <w:num w:numId="13" w16cid:durableId="1210729910">
    <w:abstractNumId w:val="18"/>
  </w:num>
  <w:num w:numId="14" w16cid:durableId="777407938">
    <w:abstractNumId w:val="0"/>
  </w:num>
  <w:num w:numId="15" w16cid:durableId="1044253654">
    <w:abstractNumId w:val="2"/>
  </w:num>
  <w:num w:numId="16" w16cid:durableId="170799948">
    <w:abstractNumId w:val="26"/>
  </w:num>
  <w:num w:numId="17" w16cid:durableId="835415672">
    <w:abstractNumId w:val="13"/>
  </w:num>
  <w:num w:numId="18" w16cid:durableId="1709069375">
    <w:abstractNumId w:val="6"/>
  </w:num>
  <w:num w:numId="19" w16cid:durableId="1879901138">
    <w:abstractNumId w:val="22"/>
  </w:num>
  <w:num w:numId="20" w16cid:durableId="816340733">
    <w:abstractNumId w:val="24"/>
  </w:num>
  <w:num w:numId="21" w16cid:durableId="591275840">
    <w:abstractNumId w:val="31"/>
  </w:num>
  <w:num w:numId="22" w16cid:durableId="1618945966">
    <w:abstractNumId w:val="33"/>
  </w:num>
  <w:num w:numId="23" w16cid:durableId="1938755728">
    <w:abstractNumId w:val="4"/>
  </w:num>
  <w:num w:numId="24" w16cid:durableId="863711189">
    <w:abstractNumId w:val="29"/>
  </w:num>
  <w:num w:numId="25" w16cid:durableId="759369503">
    <w:abstractNumId w:val="25"/>
  </w:num>
  <w:num w:numId="26" w16cid:durableId="548735626">
    <w:abstractNumId w:val="7"/>
  </w:num>
  <w:num w:numId="27" w16cid:durableId="788205619">
    <w:abstractNumId w:val="17"/>
  </w:num>
  <w:num w:numId="28" w16cid:durableId="290136733">
    <w:abstractNumId w:val="8"/>
  </w:num>
  <w:num w:numId="29" w16cid:durableId="610866029">
    <w:abstractNumId w:val="20"/>
  </w:num>
  <w:num w:numId="30" w16cid:durableId="862279141">
    <w:abstractNumId w:val="34"/>
  </w:num>
  <w:num w:numId="31" w16cid:durableId="833301475">
    <w:abstractNumId w:val="37"/>
  </w:num>
  <w:num w:numId="32" w16cid:durableId="1339044401">
    <w:abstractNumId w:val="3"/>
  </w:num>
  <w:num w:numId="33" w16cid:durableId="77100941">
    <w:abstractNumId w:val="19"/>
  </w:num>
  <w:num w:numId="34" w16cid:durableId="1048411834">
    <w:abstractNumId w:val="27"/>
  </w:num>
  <w:num w:numId="35" w16cid:durableId="24256656">
    <w:abstractNumId w:val="28"/>
  </w:num>
  <w:num w:numId="36" w16cid:durableId="415135262">
    <w:abstractNumId w:val="16"/>
  </w:num>
  <w:num w:numId="37" w16cid:durableId="1085423310">
    <w:abstractNumId w:val="35"/>
  </w:num>
  <w:num w:numId="38" w16cid:durableId="2092266074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C6"/>
    <w:rsid w:val="000063C7"/>
    <w:rsid w:val="00014421"/>
    <w:rsid w:val="00015EDB"/>
    <w:rsid w:val="0002067F"/>
    <w:rsid w:val="00020C74"/>
    <w:rsid w:val="000218D2"/>
    <w:rsid w:val="00022CC6"/>
    <w:rsid w:val="00024C2D"/>
    <w:rsid w:val="00032BCC"/>
    <w:rsid w:val="0003527C"/>
    <w:rsid w:val="00036609"/>
    <w:rsid w:val="00042AE3"/>
    <w:rsid w:val="00045B12"/>
    <w:rsid w:val="00056302"/>
    <w:rsid w:val="00063067"/>
    <w:rsid w:val="00063424"/>
    <w:rsid w:val="000648A4"/>
    <w:rsid w:val="00067B8E"/>
    <w:rsid w:val="00080760"/>
    <w:rsid w:val="0008411A"/>
    <w:rsid w:val="0008433C"/>
    <w:rsid w:val="0008678E"/>
    <w:rsid w:val="00087BF2"/>
    <w:rsid w:val="00092073"/>
    <w:rsid w:val="000C0805"/>
    <w:rsid w:val="000C339D"/>
    <w:rsid w:val="000C7CBD"/>
    <w:rsid w:val="000D3A69"/>
    <w:rsid w:val="000D41A3"/>
    <w:rsid w:val="000D42D3"/>
    <w:rsid w:val="000D44F2"/>
    <w:rsid w:val="000D5090"/>
    <w:rsid w:val="000D75EC"/>
    <w:rsid w:val="000D76D9"/>
    <w:rsid w:val="000E37A8"/>
    <w:rsid w:val="000E5917"/>
    <w:rsid w:val="000F1AF3"/>
    <w:rsid w:val="000F54DB"/>
    <w:rsid w:val="001170E4"/>
    <w:rsid w:val="00121A90"/>
    <w:rsid w:val="00121E41"/>
    <w:rsid w:val="0013037F"/>
    <w:rsid w:val="0013117B"/>
    <w:rsid w:val="0014685D"/>
    <w:rsid w:val="00156E05"/>
    <w:rsid w:val="001715AA"/>
    <w:rsid w:val="00172FFE"/>
    <w:rsid w:val="00181BDD"/>
    <w:rsid w:val="00183857"/>
    <w:rsid w:val="001A1DF9"/>
    <w:rsid w:val="001B6AF8"/>
    <w:rsid w:val="001E4587"/>
    <w:rsid w:val="001F288A"/>
    <w:rsid w:val="00201910"/>
    <w:rsid w:val="00203BDD"/>
    <w:rsid w:val="00211F44"/>
    <w:rsid w:val="00214FDF"/>
    <w:rsid w:val="0021566F"/>
    <w:rsid w:val="00225059"/>
    <w:rsid w:val="002279EE"/>
    <w:rsid w:val="00233371"/>
    <w:rsid w:val="0023502E"/>
    <w:rsid w:val="00237C11"/>
    <w:rsid w:val="002543E1"/>
    <w:rsid w:val="00262361"/>
    <w:rsid w:val="00263020"/>
    <w:rsid w:val="00281EC8"/>
    <w:rsid w:val="00294E0A"/>
    <w:rsid w:val="002A09CE"/>
    <w:rsid w:val="002A594A"/>
    <w:rsid w:val="002A7FA6"/>
    <w:rsid w:val="002B1F9D"/>
    <w:rsid w:val="002B77A8"/>
    <w:rsid w:val="002C1F3E"/>
    <w:rsid w:val="002D5CF3"/>
    <w:rsid w:val="002D77E0"/>
    <w:rsid w:val="002E1B7C"/>
    <w:rsid w:val="002E59E6"/>
    <w:rsid w:val="002F126F"/>
    <w:rsid w:val="002F4D52"/>
    <w:rsid w:val="002F4E43"/>
    <w:rsid w:val="002F63DB"/>
    <w:rsid w:val="00301E41"/>
    <w:rsid w:val="0032295C"/>
    <w:rsid w:val="003301D8"/>
    <w:rsid w:val="0033315C"/>
    <w:rsid w:val="00337A3B"/>
    <w:rsid w:val="0034184B"/>
    <w:rsid w:val="00344574"/>
    <w:rsid w:val="00344937"/>
    <w:rsid w:val="0035255D"/>
    <w:rsid w:val="00374438"/>
    <w:rsid w:val="00386CB1"/>
    <w:rsid w:val="00393C5E"/>
    <w:rsid w:val="003977AB"/>
    <w:rsid w:val="003A4DBF"/>
    <w:rsid w:val="003A640D"/>
    <w:rsid w:val="003B2E70"/>
    <w:rsid w:val="003C1FBA"/>
    <w:rsid w:val="003F182F"/>
    <w:rsid w:val="003F2219"/>
    <w:rsid w:val="003F3C25"/>
    <w:rsid w:val="003F49BB"/>
    <w:rsid w:val="004024F5"/>
    <w:rsid w:val="00404626"/>
    <w:rsid w:val="00410409"/>
    <w:rsid w:val="004131F5"/>
    <w:rsid w:val="00415F7F"/>
    <w:rsid w:val="00417E71"/>
    <w:rsid w:val="004227CC"/>
    <w:rsid w:val="004306A5"/>
    <w:rsid w:val="00431FD0"/>
    <w:rsid w:val="0043308C"/>
    <w:rsid w:val="00435F23"/>
    <w:rsid w:val="00441383"/>
    <w:rsid w:val="00442632"/>
    <w:rsid w:val="00445642"/>
    <w:rsid w:val="0044694D"/>
    <w:rsid w:val="004476E8"/>
    <w:rsid w:val="00450109"/>
    <w:rsid w:val="004748A0"/>
    <w:rsid w:val="00486FA8"/>
    <w:rsid w:val="004A024D"/>
    <w:rsid w:val="004A389E"/>
    <w:rsid w:val="004A402C"/>
    <w:rsid w:val="004A7612"/>
    <w:rsid w:val="004B0482"/>
    <w:rsid w:val="004B4B6E"/>
    <w:rsid w:val="004C21C6"/>
    <w:rsid w:val="004D2C2E"/>
    <w:rsid w:val="004D464C"/>
    <w:rsid w:val="004E07C2"/>
    <w:rsid w:val="004E4A6A"/>
    <w:rsid w:val="004E4D6F"/>
    <w:rsid w:val="004F46B1"/>
    <w:rsid w:val="00501FF3"/>
    <w:rsid w:val="005063BB"/>
    <w:rsid w:val="005177E3"/>
    <w:rsid w:val="005478B4"/>
    <w:rsid w:val="00547F9C"/>
    <w:rsid w:val="00554F16"/>
    <w:rsid w:val="00555250"/>
    <w:rsid w:val="005600AD"/>
    <w:rsid w:val="005611AC"/>
    <w:rsid w:val="005669BB"/>
    <w:rsid w:val="00591AA8"/>
    <w:rsid w:val="005959E3"/>
    <w:rsid w:val="00595CAA"/>
    <w:rsid w:val="0059695A"/>
    <w:rsid w:val="005A592B"/>
    <w:rsid w:val="005A62B5"/>
    <w:rsid w:val="005C1A17"/>
    <w:rsid w:val="005C387A"/>
    <w:rsid w:val="005D1081"/>
    <w:rsid w:val="00600A7A"/>
    <w:rsid w:val="00606EE3"/>
    <w:rsid w:val="006078B5"/>
    <w:rsid w:val="00610210"/>
    <w:rsid w:val="00612465"/>
    <w:rsid w:val="006236DF"/>
    <w:rsid w:val="00626BC1"/>
    <w:rsid w:val="00633E2D"/>
    <w:rsid w:val="006352B2"/>
    <w:rsid w:val="00643E78"/>
    <w:rsid w:val="00644C21"/>
    <w:rsid w:val="00655B03"/>
    <w:rsid w:val="006608D3"/>
    <w:rsid w:val="00664501"/>
    <w:rsid w:val="00667BEF"/>
    <w:rsid w:val="0067782C"/>
    <w:rsid w:val="00682493"/>
    <w:rsid w:val="00683D8E"/>
    <w:rsid w:val="00685815"/>
    <w:rsid w:val="0069461F"/>
    <w:rsid w:val="006A602E"/>
    <w:rsid w:val="006A6681"/>
    <w:rsid w:val="006B0915"/>
    <w:rsid w:val="006B57BD"/>
    <w:rsid w:val="006C1A1A"/>
    <w:rsid w:val="006C1A8F"/>
    <w:rsid w:val="006D0C65"/>
    <w:rsid w:val="006E16B5"/>
    <w:rsid w:val="006E1C89"/>
    <w:rsid w:val="006E59CF"/>
    <w:rsid w:val="006E5EFD"/>
    <w:rsid w:val="006F0C3F"/>
    <w:rsid w:val="00714FA3"/>
    <w:rsid w:val="00721BF8"/>
    <w:rsid w:val="00726C3C"/>
    <w:rsid w:val="007336D9"/>
    <w:rsid w:val="007337ED"/>
    <w:rsid w:val="0073437C"/>
    <w:rsid w:val="00736293"/>
    <w:rsid w:val="00740E0B"/>
    <w:rsid w:val="00757F17"/>
    <w:rsid w:val="00762E99"/>
    <w:rsid w:val="0076613A"/>
    <w:rsid w:val="00775221"/>
    <w:rsid w:val="007836DD"/>
    <w:rsid w:val="00783723"/>
    <w:rsid w:val="00797999"/>
    <w:rsid w:val="007A0571"/>
    <w:rsid w:val="007A53CF"/>
    <w:rsid w:val="007B3BB3"/>
    <w:rsid w:val="007B6BC2"/>
    <w:rsid w:val="007C7189"/>
    <w:rsid w:val="007D1457"/>
    <w:rsid w:val="007D464A"/>
    <w:rsid w:val="007E2E49"/>
    <w:rsid w:val="007F36C7"/>
    <w:rsid w:val="007F556E"/>
    <w:rsid w:val="007F5FF0"/>
    <w:rsid w:val="007F6D88"/>
    <w:rsid w:val="007F7B9C"/>
    <w:rsid w:val="0080251E"/>
    <w:rsid w:val="008037D8"/>
    <w:rsid w:val="0081423B"/>
    <w:rsid w:val="00822CD6"/>
    <w:rsid w:val="00823285"/>
    <w:rsid w:val="00836F8C"/>
    <w:rsid w:val="00850046"/>
    <w:rsid w:val="00850BF1"/>
    <w:rsid w:val="00851E4A"/>
    <w:rsid w:val="008545E2"/>
    <w:rsid w:val="0086198E"/>
    <w:rsid w:val="00863EB7"/>
    <w:rsid w:val="008671EF"/>
    <w:rsid w:val="008833FF"/>
    <w:rsid w:val="008843D0"/>
    <w:rsid w:val="00890132"/>
    <w:rsid w:val="008915D4"/>
    <w:rsid w:val="00895C0C"/>
    <w:rsid w:val="008974B2"/>
    <w:rsid w:val="008B12F9"/>
    <w:rsid w:val="008C4057"/>
    <w:rsid w:val="008D108E"/>
    <w:rsid w:val="008D1B40"/>
    <w:rsid w:val="008D401A"/>
    <w:rsid w:val="008E0A76"/>
    <w:rsid w:val="008E5633"/>
    <w:rsid w:val="008E5BD2"/>
    <w:rsid w:val="008F2659"/>
    <w:rsid w:val="008F6196"/>
    <w:rsid w:val="00902D74"/>
    <w:rsid w:val="00903AAF"/>
    <w:rsid w:val="0091789E"/>
    <w:rsid w:val="009211CF"/>
    <w:rsid w:val="00931A3C"/>
    <w:rsid w:val="00933A82"/>
    <w:rsid w:val="00936537"/>
    <w:rsid w:val="009408D8"/>
    <w:rsid w:val="00941507"/>
    <w:rsid w:val="009425FE"/>
    <w:rsid w:val="00944DD0"/>
    <w:rsid w:val="00950423"/>
    <w:rsid w:val="00956D4C"/>
    <w:rsid w:val="0096709F"/>
    <w:rsid w:val="0097076A"/>
    <w:rsid w:val="0097463D"/>
    <w:rsid w:val="0097749F"/>
    <w:rsid w:val="00977BC4"/>
    <w:rsid w:val="00981D30"/>
    <w:rsid w:val="00987DF6"/>
    <w:rsid w:val="00991EB1"/>
    <w:rsid w:val="009A6D7C"/>
    <w:rsid w:val="009B42FC"/>
    <w:rsid w:val="009B65AE"/>
    <w:rsid w:val="009B7327"/>
    <w:rsid w:val="009C0173"/>
    <w:rsid w:val="009C1559"/>
    <w:rsid w:val="009D559D"/>
    <w:rsid w:val="009E2B6B"/>
    <w:rsid w:val="009F1218"/>
    <w:rsid w:val="009F3291"/>
    <w:rsid w:val="00A0002E"/>
    <w:rsid w:val="00A01FBB"/>
    <w:rsid w:val="00A12139"/>
    <w:rsid w:val="00A31680"/>
    <w:rsid w:val="00A7060C"/>
    <w:rsid w:val="00A80386"/>
    <w:rsid w:val="00A92ACA"/>
    <w:rsid w:val="00AB0960"/>
    <w:rsid w:val="00AB0C52"/>
    <w:rsid w:val="00AC1240"/>
    <w:rsid w:val="00AC4793"/>
    <w:rsid w:val="00AC7552"/>
    <w:rsid w:val="00AD304E"/>
    <w:rsid w:val="00AE07BA"/>
    <w:rsid w:val="00AF2547"/>
    <w:rsid w:val="00B01D82"/>
    <w:rsid w:val="00B061BD"/>
    <w:rsid w:val="00B10BCA"/>
    <w:rsid w:val="00B128F0"/>
    <w:rsid w:val="00B17AAF"/>
    <w:rsid w:val="00B21953"/>
    <w:rsid w:val="00B2354A"/>
    <w:rsid w:val="00B36F33"/>
    <w:rsid w:val="00B3700F"/>
    <w:rsid w:val="00B37CDE"/>
    <w:rsid w:val="00B474F2"/>
    <w:rsid w:val="00B70755"/>
    <w:rsid w:val="00B73576"/>
    <w:rsid w:val="00B92781"/>
    <w:rsid w:val="00BA14D6"/>
    <w:rsid w:val="00BA2C03"/>
    <w:rsid w:val="00BA3417"/>
    <w:rsid w:val="00BA6C0A"/>
    <w:rsid w:val="00BB201D"/>
    <w:rsid w:val="00BB3B4B"/>
    <w:rsid w:val="00BB4DCB"/>
    <w:rsid w:val="00BC7EE9"/>
    <w:rsid w:val="00BD42C9"/>
    <w:rsid w:val="00BF75C6"/>
    <w:rsid w:val="00BF7FDB"/>
    <w:rsid w:val="00C02F70"/>
    <w:rsid w:val="00C122B2"/>
    <w:rsid w:val="00C23E41"/>
    <w:rsid w:val="00C31ECB"/>
    <w:rsid w:val="00C3324E"/>
    <w:rsid w:val="00C74770"/>
    <w:rsid w:val="00C763CF"/>
    <w:rsid w:val="00C87123"/>
    <w:rsid w:val="00CA1473"/>
    <w:rsid w:val="00CB2475"/>
    <w:rsid w:val="00CB4612"/>
    <w:rsid w:val="00CB78CB"/>
    <w:rsid w:val="00CC333E"/>
    <w:rsid w:val="00CD0E98"/>
    <w:rsid w:val="00CD409F"/>
    <w:rsid w:val="00CE323D"/>
    <w:rsid w:val="00CE547C"/>
    <w:rsid w:val="00CE68EA"/>
    <w:rsid w:val="00CE7696"/>
    <w:rsid w:val="00CE77B3"/>
    <w:rsid w:val="00CE7A2F"/>
    <w:rsid w:val="00D02E6B"/>
    <w:rsid w:val="00D03362"/>
    <w:rsid w:val="00D204E5"/>
    <w:rsid w:val="00D25C23"/>
    <w:rsid w:val="00D33752"/>
    <w:rsid w:val="00D54B25"/>
    <w:rsid w:val="00D62FC6"/>
    <w:rsid w:val="00D6399B"/>
    <w:rsid w:val="00D70409"/>
    <w:rsid w:val="00D83112"/>
    <w:rsid w:val="00D831A6"/>
    <w:rsid w:val="00D86955"/>
    <w:rsid w:val="00D907A1"/>
    <w:rsid w:val="00D91352"/>
    <w:rsid w:val="00D96803"/>
    <w:rsid w:val="00DA7FED"/>
    <w:rsid w:val="00DC1DBB"/>
    <w:rsid w:val="00DC78CB"/>
    <w:rsid w:val="00DD252A"/>
    <w:rsid w:val="00DD5A16"/>
    <w:rsid w:val="00DD775B"/>
    <w:rsid w:val="00DE31A7"/>
    <w:rsid w:val="00DE4E09"/>
    <w:rsid w:val="00DE75ED"/>
    <w:rsid w:val="00DF0AC9"/>
    <w:rsid w:val="00DF50AF"/>
    <w:rsid w:val="00DF548D"/>
    <w:rsid w:val="00E00973"/>
    <w:rsid w:val="00E075A1"/>
    <w:rsid w:val="00E10BF1"/>
    <w:rsid w:val="00E10CBD"/>
    <w:rsid w:val="00E12254"/>
    <w:rsid w:val="00E14B6E"/>
    <w:rsid w:val="00E1538B"/>
    <w:rsid w:val="00E240D6"/>
    <w:rsid w:val="00E33258"/>
    <w:rsid w:val="00E37418"/>
    <w:rsid w:val="00E4050B"/>
    <w:rsid w:val="00E53F24"/>
    <w:rsid w:val="00E62426"/>
    <w:rsid w:val="00E64E08"/>
    <w:rsid w:val="00E70D6E"/>
    <w:rsid w:val="00E77605"/>
    <w:rsid w:val="00E828F7"/>
    <w:rsid w:val="00EA1D59"/>
    <w:rsid w:val="00EC3416"/>
    <w:rsid w:val="00EC35FD"/>
    <w:rsid w:val="00ED4CB0"/>
    <w:rsid w:val="00ED7D6F"/>
    <w:rsid w:val="00EE0744"/>
    <w:rsid w:val="00EE2C45"/>
    <w:rsid w:val="00EE4BEB"/>
    <w:rsid w:val="00F01B31"/>
    <w:rsid w:val="00F311D8"/>
    <w:rsid w:val="00F32B0E"/>
    <w:rsid w:val="00F5352B"/>
    <w:rsid w:val="00F62475"/>
    <w:rsid w:val="00F636F7"/>
    <w:rsid w:val="00F841A7"/>
    <w:rsid w:val="00F86308"/>
    <w:rsid w:val="00F924FB"/>
    <w:rsid w:val="00F93B13"/>
    <w:rsid w:val="00F9730D"/>
    <w:rsid w:val="00FA0D49"/>
    <w:rsid w:val="00FA5F23"/>
    <w:rsid w:val="00FC0773"/>
    <w:rsid w:val="00FC1DC5"/>
    <w:rsid w:val="00FC21C4"/>
    <w:rsid w:val="00FC3D39"/>
    <w:rsid w:val="00FC6B94"/>
    <w:rsid w:val="00FD2123"/>
    <w:rsid w:val="00FD615C"/>
    <w:rsid w:val="00FE7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7E1A0215"/>
  <w15:docId w15:val="{B3BE70E3-E63C-4FA5-8632-3EB0C83C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F75C6"/>
    <w:rPr>
      <w:rFonts w:ascii="Times New Roman" w:eastAsia="Times New Roman" w:hAnsi="Times New Roman"/>
    </w:rPr>
  </w:style>
  <w:style w:type="paragraph" w:styleId="Naslov3">
    <w:name w:val="heading 3"/>
    <w:basedOn w:val="Navaden"/>
    <w:next w:val="Navaden"/>
    <w:link w:val="Naslov3Znak"/>
    <w:qFormat/>
    <w:rsid w:val="00BF75C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link w:val="Naslov6Znak"/>
    <w:qFormat/>
    <w:rsid w:val="00BF75C6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F75C6"/>
    <w:rPr>
      <w:rFonts w:ascii="Times New Roman" w:eastAsia="Times New Roman" w:hAnsi="Times New Roman" w:cs="Times New Roman"/>
      <w:i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BF75C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F75C6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BF75C6"/>
    <w:rPr>
      <w:rFonts w:ascii="Arial" w:hAnsi="Arial"/>
      <w:b/>
    </w:rPr>
  </w:style>
  <w:style w:type="character" w:customStyle="1" w:styleId="TelobesedilaZnak">
    <w:name w:val="Telo besedila Znak"/>
    <w:basedOn w:val="Privzetapisavaodstavka"/>
    <w:link w:val="Telobesedila"/>
    <w:rsid w:val="00BF75C6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3">
    <w:name w:val="Body Text 3"/>
    <w:basedOn w:val="Navaden"/>
    <w:link w:val="Telobesedila3Znak"/>
    <w:rsid w:val="00BF75C6"/>
    <w:rPr>
      <w:rFonts w:ascii="Arial" w:hAnsi="Arial"/>
      <w:b/>
      <w:sz w:val="24"/>
    </w:rPr>
  </w:style>
  <w:style w:type="character" w:customStyle="1" w:styleId="Telobesedila3Znak">
    <w:name w:val="Telo besedila 3 Znak"/>
    <w:basedOn w:val="Privzetapisavaodstavka"/>
    <w:link w:val="Telobesedila3"/>
    <w:rsid w:val="00BF75C6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BF75C6"/>
    <w:pPr>
      <w:jc w:val="both"/>
    </w:pPr>
    <w:rPr>
      <w:rFonts w:ascii="Arial" w:hAnsi="Arial"/>
      <w:bCs/>
      <w:sz w:val="24"/>
    </w:rPr>
  </w:style>
  <w:style w:type="character" w:customStyle="1" w:styleId="Telobesedila2Znak">
    <w:name w:val="Telo besedila 2 Znak"/>
    <w:basedOn w:val="Privzetapisavaodstavka"/>
    <w:link w:val="Telobesedila2"/>
    <w:rsid w:val="00BF75C6"/>
    <w:rPr>
      <w:rFonts w:ascii="Arial" w:eastAsia="Times New Roman" w:hAnsi="Arial" w:cs="Times New Roman"/>
      <w:bCs/>
      <w:sz w:val="24"/>
      <w:szCs w:val="20"/>
      <w:lang w:eastAsia="sl-SI"/>
    </w:rPr>
  </w:style>
  <w:style w:type="paragraph" w:styleId="Napis">
    <w:name w:val="caption"/>
    <w:basedOn w:val="Navaden"/>
    <w:next w:val="Navaden"/>
    <w:qFormat/>
    <w:rsid w:val="00BF75C6"/>
    <w:pPr>
      <w:jc w:val="center"/>
    </w:pPr>
    <w:rPr>
      <w:b/>
      <w:bCs/>
      <w:sz w:val="28"/>
    </w:rPr>
  </w:style>
  <w:style w:type="character" w:styleId="Hiperpovezava">
    <w:name w:val="Hyperlink"/>
    <w:basedOn w:val="Privzetapisavaodstavka"/>
    <w:unhideWhenUsed/>
    <w:rsid w:val="00BF75C6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BF75C6"/>
    <w:pPr>
      <w:ind w:left="720"/>
      <w:contextualSpacing/>
    </w:pPr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F75C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F75C6"/>
    <w:rPr>
      <w:rFonts w:ascii="Tahoma" w:eastAsia="Times New Roman" w:hAnsi="Tahoma" w:cs="Tahoma"/>
      <w:sz w:val="16"/>
      <w:szCs w:val="16"/>
      <w:lang w:eastAsia="sl-SI"/>
    </w:rPr>
  </w:style>
  <w:style w:type="table" w:customStyle="1" w:styleId="Tabela-mrea">
    <w:name w:val="Tabela - mreža"/>
    <w:basedOn w:val="Navadnatabela"/>
    <w:rsid w:val="0066450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uiPriority w:val="99"/>
    <w:semiHidden/>
    <w:unhideWhenUsed/>
    <w:rsid w:val="006236D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Privzetapisavaodstavka"/>
    <w:rsid w:val="00431FD0"/>
  </w:style>
  <w:style w:type="character" w:customStyle="1" w:styleId="apple-converted-space">
    <w:name w:val="apple-converted-space"/>
    <w:basedOn w:val="Privzetapisavaodstavka"/>
    <w:rsid w:val="00431FD0"/>
  </w:style>
  <w:style w:type="table" w:styleId="Tabelamrea">
    <w:name w:val="Table Grid"/>
    <w:basedOn w:val="Navadnatabela"/>
    <w:rsid w:val="0013117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vilkastrani">
    <w:name w:val="page number"/>
    <w:basedOn w:val="Privzetapisavaodstavka"/>
    <w:rsid w:val="00933A82"/>
    <w:rPr>
      <w:rFonts w:cs="Times New Roman"/>
    </w:rPr>
  </w:style>
  <w:style w:type="paragraph" w:customStyle="1" w:styleId="odstavek">
    <w:name w:val="odstavek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0">
    <w:name w:val="alineazaodstavkom"/>
    <w:basedOn w:val="Navaden"/>
    <w:rsid w:val="004E4D6F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A000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basedOn w:val="Privzetapisavaodstavka"/>
    <w:link w:val="HTML-oblikovano"/>
    <w:rsid w:val="00A0002E"/>
    <w:rPr>
      <w:rFonts w:ascii="Courier New" w:eastAsia="Times New Roman" w:hAnsi="Courier New"/>
      <w:lang w:val="x-none" w:eastAsia="x-none"/>
    </w:rPr>
  </w:style>
  <w:style w:type="paragraph" w:styleId="Naslov">
    <w:name w:val="Title"/>
    <w:basedOn w:val="Navaden"/>
    <w:link w:val="NaslovZnak"/>
    <w:qFormat/>
    <w:rsid w:val="00201910"/>
    <w:pPr>
      <w:widowControl w:val="0"/>
      <w:tabs>
        <w:tab w:val="left" w:pos="-720"/>
      </w:tabs>
      <w:suppressAutoHyphens/>
      <w:spacing w:before="240"/>
      <w:jc w:val="center"/>
    </w:pPr>
    <w:rPr>
      <w:b/>
      <w:sz w:val="28"/>
      <w:lang w:val="en-US"/>
    </w:rPr>
  </w:style>
  <w:style w:type="character" w:customStyle="1" w:styleId="NaslovZnak">
    <w:name w:val="Naslov Znak"/>
    <w:basedOn w:val="Privzetapisavaodstavka"/>
    <w:link w:val="Naslov"/>
    <w:rsid w:val="00201910"/>
    <w:rPr>
      <w:rFonts w:ascii="Times New Roman" w:eastAsia="Times New Roman" w:hAnsi="Times New Roman"/>
      <w:b/>
      <w:sz w:val="28"/>
      <w:lang w:val="en-US"/>
    </w:rPr>
  </w:style>
  <w:style w:type="paragraph" w:customStyle="1" w:styleId="Alineazaodstavkom">
    <w:name w:val="Alinea za odstavkom"/>
    <w:basedOn w:val="Navaden"/>
    <w:link w:val="AlineazaodstavkomZnak"/>
    <w:qFormat/>
    <w:rsid w:val="00181BDD"/>
    <w:pPr>
      <w:numPr>
        <w:numId w:val="37"/>
      </w:numPr>
      <w:jc w:val="both"/>
    </w:pPr>
    <w:rPr>
      <w:rFonts w:ascii="Arial" w:hAnsi="Arial" w:cs="Arial"/>
      <w:sz w:val="22"/>
      <w:szCs w:val="22"/>
    </w:rPr>
  </w:style>
  <w:style w:type="character" w:customStyle="1" w:styleId="AlineazaodstavkomZnak">
    <w:name w:val="Alinea za odstavkom Znak"/>
    <w:basedOn w:val="Privzetapisavaodstavka"/>
    <w:link w:val="Alineazaodstavkom"/>
    <w:rsid w:val="00181BDD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827A-E80F-4063-8331-D9BD85867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RADOVLJICA</Company>
  <LinksUpToDate>false</LinksUpToDate>
  <CharactersWithSpaces>1781</CharactersWithSpaces>
  <SharedDoc>false</SharedDoc>
  <HLinks>
    <vt:vector size="12" baseType="variant">
      <vt:variant>
        <vt:i4>6946832</vt:i4>
      </vt:variant>
      <vt:variant>
        <vt:i4>3</vt:i4>
      </vt:variant>
      <vt:variant>
        <vt:i4>0</vt:i4>
      </vt:variant>
      <vt:variant>
        <vt:i4>5</vt:i4>
      </vt:variant>
      <vt:variant>
        <vt:lpwstr>mailto:obcina.radovljica@radovljica.si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Karmen</dc:creator>
  <cp:lastModifiedBy>Karmen Korošec</cp:lastModifiedBy>
  <cp:revision>2</cp:revision>
  <cp:lastPrinted>2020-02-20T08:24:00Z</cp:lastPrinted>
  <dcterms:created xsi:type="dcterms:W3CDTF">2025-02-12T09:52:00Z</dcterms:created>
  <dcterms:modified xsi:type="dcterms:W3CDTF">2025-02-12T09:52:00Z</dcterms:modified>
</cp:coreProperties>
</file>