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B7B21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>D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KAKOVOSTNI ŠPORT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10CF7B0E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2B0884E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969BF0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78D1325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857EE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0516A523" w14:textId="77777777" w:rsidTr="00A3698F">
        <w:tc>
          <w:tcPr>
            <w:tcW w:w="2434" w:type="dxa"/>
          </w:tcPr>
          <w:p w14:paraId="78619C5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53B863B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D64BB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F232BA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34DA74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0B5BE0E" w14:textId="77777777" w:rsidTr="00A3698F">
        <w:tc>
          <w:tcPr>
            <w:tcW w:w="2434" w:type="dxa"/>
          </w:tcPr>
          <w:p w14:paraId="50C9E37D" w14:textId="77777777" w:rsidR="004665A2" w:rsidRPr="009A7C57" w:rsidRDefault="004665A2" w:rsidP="001E5966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– v članskih kategorijah (od 18 do </w:t>
            </w:r>
            <w:r w:rsidR="001E5966">
              <w:rPr>
                <w:rFonts w:asciiTheme="majorHAnsi" w:hAnsiTheme="majorHAnsi"/>
                <w:sz w:val="24"/>
                <w:szCs w:val="24"/>
              </w:rPr>
              <w:t>5</w:t>
            </w:r>
            <w:r w:rsidR="00467660">
              <w:rPr>
                <w:rFonts w:asciiTheme="majorHAnsi" w:hAnsiTheme="majorHAnsi"/>
                <w:sz w:val="24"/>
                <w:szCs w:val="24"/>
              </w:rPr>
              <w:t>0 let)</w:t>
            </w:r>
          </w:p>
        </w:tc>
        <w:tc>
          <w:tcPr>
            <w:tcW w:w="2241" w:type="dxa"/>
          </w:tcPr>
          <w:p w14:paraId="6C291FF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0BBC2E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3E31347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748C65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DEE251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410CF3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3EA939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792C4E62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3C7F997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EF697" w14:textId="34A5BEE0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3A2BCD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4E06C570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4D13792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DCCBC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8B402F7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E2A031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6D281ED6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3733E9EF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5DA248C5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5CE8A54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F9D8D69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6A46C74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857588A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9EC8200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5143E1A3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687CAEF2" w14:textId="77777777" w:rsidTr="004665A2">
        <w:tc>
          <w:tcPr>
            <w:tcW w:w="3510" w:type="dxa"/>
          </w:tcPr>
          <w:p w14:paraId="3434076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4B0DB8F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2505900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F731BBC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DFBC0C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E1E9490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0D394490" w14:textId="77777777" w:rsidTr="004665A2">
        <w:tc>
          <w:tcPr>
            <w:tcW w:w="3510" w:type="dxa"/>
          </w:tcPr>
          <w:p w14:paraId="26363A3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6545F4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907EE26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0481D97" w14:textId="77777777" w:rsidR="00D30280" w:rsidRPr="007C088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30280" w:rsidRPr="007C088D" w14:paraId="2E10E754" w14:textId="77777777" w:rsidTr="007C088D">
        <w:tc>
          <w:tcPr>
            <w:tcW w:w="2376" w:type="dxa"/>
            <w:shd w:val="clear" w:color="auto" w:fill="B6DDE8" w:themeFill="accent5" w:themeFillTint="66"/>
          </w:tcPr>
          <w:p w14:paraId="19A41861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6912" w:type="dxa"/>
            <w:shd w:val="clear" w:color="auto" w:fill="B6DDE8" w:themeFill="accent5" w:themeFillTint="66"/>
          </w:tcPr>
          <w:p w14:paraId="4747F1B7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7C088D" w14:paraId="56C71257" w14:textId="77777777" w:rsidTr="007C088D">
        <w:tc>
          <w:tcPr>
            <w:tcW w:w="2376" w:type="dxa"/>
            <w:shd w:val="clear" w:color="auto" w:fill="auto"/>
          </w:tcPr>
          <w:p w14:paraId="59873FEE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6912" w:type="dxa"/>
            <w:shd w:val="clear" w:color="auto" w:fill="auto"/>
          </w:tcPr>
          <w:p w14:paraId="34AC7311" w14:textId="77777777" w:rsidR="00D30280" w:rsidRPr="007C088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7C088D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E17722B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8397F0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768B47E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6E12B99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7528703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20754BFC" w14:textId="77777777" w:rsidTr="004665A2">
        <w:tc>
          <w:tcPr>
            <w:tcW w:w="2977" w:type="dxa"/>
          </w:tcPr>
          <w:p w14:paraId="641276A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35EA21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507DE3E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89D566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707C74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4EC5BF0B" w14:textId="77777777" w:rsidTr="004665A2">
        <w:tc>
          <w:tcPr>
            <w:tcW w:w="2977" w:type="dxa"/>
          </w:tcPr>
          <w:p w14:paraId="4EF0BD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AEC86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4AEA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080EC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2CD1F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00ED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CB75FD" w14:textId="77777777" w:rsidTr="004665A2">
        <w:tc>
          <w:tcPr>
            <w:tcW w:w="2977" w:type="dxa"/>
          </w:tcPr>
          <w:p w14:paraId="133EF5A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627C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60777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D37C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62C3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E0B6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6A5722C" w14:textId="77777777" w:rsidTr="004665A2">
        <w:tc>
          <w:tcPr>
            <w:tcW w:w="2977" w:type="dxa"/>
          </w:tcPr>
          <w:p w14:paraId="1F7A3E8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BDB6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01F2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C8928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A9DB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2E9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34BBB88" w14:textId="77777777" w:rsidTr="004665A2">
        <w:tc>
          <w:tcPr>
            <w:tcW w:w="2977" w:type="dxa"/>
          </w:tcPr>
          <w:p w14:paraId="741A00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4937F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A09A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65E2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9EE5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17B8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746A0D" w14:textId="77777777" w:rsidTr="004665A2">
        <w:tc>
          <w:tcPr>
            <w:tcW w:w="2977" w:type="dxa"/>
          </w:tcPr>
          <w:p w14:paraId="3B664F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F2E53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013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04EE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31D7B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2D572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CF8112E" w14:textId="77777777" w:rsidTr="004665A2">
        <w:tc>
          <w:tcPr>
            <w:tcW w:w="2977" w:type="dxa"/>
          </w:tcPr>
          <w:p w14:paraId="64153F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E23A2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0E22A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503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584034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7E510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20F40AA" w14:textId="77777777" w:rsidTr="004665A2">
        <w:tc>
          <w:tcPr>
            <w:tcW w:w="2977" w:type="dxa"/>
          </w:tcPr>
          <w:p w14:paraId="23B7C0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681BD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FE1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7EC96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0020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F514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098A1DA" w14:textId="77777777" w:rsidTr="004665A2">
        <w:tc>
          <w:tcPr>
            <w:tcW w:w="2977" w:type="dxa"/>
          </w:tcPr>
          <w:p w14:paraId="2E30A2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AE86B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7A30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A6DF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CBD4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9A89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09D67936" w14:textId="77777777" w:rsidTr="00371EC5">
        <w:tc>
          <w:tcPr>
            <w:tcW w:w="2977" w:type="dxa"/>
          </w:tcPr>
          <w:p w14:paraId="0A85F95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BB73F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BCF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38F64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4C003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2223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29112C7" w14:textId="77777777" w:rsidTr="00371EC5">
        <w:tc>
          <w:tcPr>
            <w:tcW w:w="2977" w:type="dxa"/>
          </w:tcPr>
          <w:p w14:paraId="03F4C41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12838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4D03E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9C56D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BB60D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7F454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B8FBC39" w14:textId="77777777" w:rsidTr="00371EC5">
        <w:tc>
          <w:tcPr>
            <w:tcW w:w="2977" w:type="dxa"/>
          </w:tcPr>
          <w:p w14:paraId="228A3B4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11DF1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A8B20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C2784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8C3AE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D130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B17950E" w14:textId="77777777" w:rsidTr="004665A2">
        <w:tc>
          <w:tcPr>
            <w:tcW w:w="2977" w:type="dxa"/>
          </w:tcPr>
          <w:p w14:paraId="1434B7E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7F6FD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F3101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BCC23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733728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17D37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72C2C0F7" w14:textId="77777777" w:rsidTr="004665A2">
        <w:tc>
          <w:tcPr>
            <w:tcW w:w="2977" w:type="dxa"/>
          </w:tcPr>
          <w:p w14:paraId="32BE0F5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5FE4A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3EFA0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9CAADD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539CA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E821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3DC925F" w14:textId="77777777" w:rsidTr="004665A2">
        <w:tc>
          <w:tcPr>
            <w:tcW w:w="2977" w:type="dxa"/>
          </w:tcPr>
          <w:p w14:paraId="3471BE8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A782E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54EE4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45A28F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7A2B7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1E35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E32C632" w14:textId="77777777" w:rsidTr="00371EC5">
        <w:tc>
          <w:tcPr>
            <w:tcW w:w="2977" w:type="dxa"/>
          </w:tcPr>
          <w:p w14:paraId="5FE81EDA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66F470F4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A9E1FB9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33E94E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58A1ACB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5EDABF06" w14:textId="77777777" w:rsidTr="00371EC5">
        <w:tc>
          <w:tcPr>
            <w:tcW w:w="2977" w:type="dxa"/>
          </w:tcPr>
          <w:p w14:paraId="0CEA4E1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C2D81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E7ECD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76378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3CB8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9B9D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B9D650C" w14:textId="77777777" w:rsidTr="00371EC5">
        <w:tc>
          <w:tcPr>
            <w:tcW w:w="2977" w:type="dxa"/>
          </w:tcPr>
          <w:p w14:paraId="08DF2E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B95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985E8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6E810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5A02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21B15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7471599" w14:textId="77777777" w:rsidTr="00371EC5">
        <w:tc>
          <w:tcPr>
            <w:tcW w:w="2977" w:type="dxa"/>
          </w:tcPr>
          <w:p w14:paraId="003A3C4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281FA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522C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755D3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84E61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7C9AA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1A93C7D" w14:textId="77777777" w:rsidTr="00371EC5">
        <w:tc>
          <w:tcPr>
            <w:tcW w:w="2977" w:type="dxa"/>
          </w:tcPr>
          <w:p w14:paraId="5D14693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16677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8CD27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7317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6A43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CD0F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D1563D1" w14:textId="77777777" w:rsidTr="00371EC5">
        <w:tc>
          <w:tcPr>
            <w:tcW w:w="2977" w:type="dxa"/>
          </w:tcPr>
          <w:p w14:paraId="04828BE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3EAC6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6808A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212C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A808E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6A178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85D5853" w14:textId="77777777" w:rsidTr="00371EC5">
        <w:tc>
          <w:tcPr>
            <w:tcW w:w="2977" w:type="dxa"/>
          </w:tcPr>
          <w:p w14:paraId="48A3379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98A6E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488A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F121C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DAA6D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2FBC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4779DCC" w14:textId="77777777" w:rsidTr="00371EC5">
        <w:tc>
          <w:tcPr>
            <w:tcW w:w="2977" w:type="dxa"/>
          </w:tcPr>
          <w:p w14:paraId="70124C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016D5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CD249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0150E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889F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49C0D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9F5B185" w14:textId="77777777" w:rsidTr="00371EC5">
        <w:tc>
          <w:tcPr>
            <w:tcW w:w="2977" w:type="dxa"/>
          </w:tcPr>
          <w:p w14:paraId="4BED5C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0629F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85583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958A7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ED232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ABD8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2970AA2" w14:textId="77777777" w:rsidTr="00371EC5">
        <w:tc>
          <w:tcPr>
            <w:tcW w:w="2977" w:type="dxa"/>
          </w:tcPr>
          <w:p w14:paraId="51A80E1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323D5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68CF8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EF72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0197A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2459D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8B01BFF" w14:textId="77777777" w:rsidTr="00371EC5">
        <w:tc>
          <w:tcPr>
            <w:tcW w:w="2977" w:type="dxa"/>
          </w:tcPr>
          <w:p w14:paraId="577FC2E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65719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C3548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8E41A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79FE4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DF79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9F5D262" w14:textId="77777777" w:rsidTr="00371EC5">
        <w:tc>
          <w:tcPr>
            <w:tcW w:w="2977" w:type="dxa"/>
          </w:tcPr>
          <w:p w14:paraId="072ECBB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493F2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07E28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8A337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E4BDE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571A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E3D40E9" w14:textId="77777777" w:rsidTr="00371EC5">
        <w:tc>
          <w:tcPr>
            <w:tcW w:w="2977" w:type="dxa"/>
          </w:tcPr>
          <w:p w14:paraId="4694D4B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B1458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C505B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79F84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35B23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0322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C427968" w14:textId="77777777" w:rsidTr="00371EC5">
        <w:tc>
          <w:tcPr>
            <w:tcW w:w="2977" w:type="dxa"/>
          </w:tcPr>
          <w:p w14:paraId="5EEFE05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37F590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883EE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E330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C05C1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932E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115098E2" w14:textId="77777777" w:rsidTr="00371EC5">
        <w:tc>
          <w:tcPr>
            <w:tcW w:w="2977" w:type="dxa"/>
          </w:tcPr>
          <w:p w14:paraId="7D3876D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A337A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DC743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36BE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3025F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2C1C9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B945FE9" w14:textId="77777777" w:rsidTr="00371EC5">
        <w:tc>
          <w:tcPr>
            <w:tcW w:w="2977" w:type="dxa"/>
          </w:tcPr>
          <w:p w14:paraId="5C05BE0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58585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4262E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D98C4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E6DDB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D4036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2874B443" w14:textId="77777777" w:rsidTr="00371EC5">
        <w:tc>
          <w:tcPr>
            <w:tcW w:w="2977" w:type="dxa"/>
          </w:tcPr>
          <w:p w14:paraId="06305C64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552DC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CA6078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E3BD6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E4E74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9CC71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45F8C0CC" w14:textId="77777777" w:rsidTr="00371EC5">
        <w:tc>
          <w:tcPr>
            <w:tcW w:w="2977" w:type="dxa"/>
          </w:tcPr>
          <w:p w14:paraId="2034446F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03224DA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BC807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98EA5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63ADF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153E0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63CD20B0" w14:textId="77777777" w:rsidTr="00371EC5">
        <w:tc>
          <w:tcPr>
            <w:tcW w:w="2977" w:type="dxa"/>
          </w:tcPr>
          <w:p w14:paraId="7309256D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EDC633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CD9794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3E0D8D9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28FD2E0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DB6C0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F6BE457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923C6BA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C8BC7B3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979213A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46FC8A02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14743B2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147AD" w14:textId="77777777" w:rsidR="007D3B5A" w:rsidRDefault="007D3B5A" w:rsidP="0088749B">
      <w:pPr>
        <w:spacing w:after="0" w:line="240" w:lineRule="auto"/>
      </w:pPr>
      <w:r>
        <w:separator/>
      </w:r>
    </w:p>
  </w:endnote>
  <w:endnote w:type="continuationSeparator" w:id="0">
    <w:p w14:paraId="25BD2954" w14:textId="77777777" w:rsidR="007D3B5A" w:rsidRDefault="007D3B5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E1CB4" w14:textId="77777777" w:rsidR="007D3B5A" w:rsidRDefault="007D3B5A" w:rsidP="0088749B">
      <w:pPr>
        <w:spacing w:after="0" w:line="240" w:lineRule="auto"/>
      </w:pPr>
      <w:r>
        <w:separator/>
      </w:r>
    </w:p>
  </w:footnote>
  <w:footnote w:type="continuationSeparator" w:id="0">
    <w:p w14:paraId="21F27CD9" w14:textId="77777777" w:rsidR="007D3B5A" w:rsidRDefault="007D3B5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D7B40C7" w14:textId="28D6123E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1B6740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C70EF48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F6790C7" wp14:editId="432A19F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824A3AF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3282A0" wp14:editId="49CA1DE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696F9B8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EAD2DB" wp14:editId="70A7F984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1A9528A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9029021">
    <w:abstractNumId w:val="0"/>
  </w:num>
  <w:num w:numId="2" w16cid:durableId="2143964063">
    <w:abstractNumId w:val="3"/>
  </w:num>
  <w:num w:numId="3" w16cid:durableId="1616905759">
    <w:abstractNumId w:val="4"/>
  </w:num>
  <w:num w:numId="4" w16cid:durableId="1536306159">
    <w:abstractNumId w:val="1"/>
  </w:num>
  <w:num w:numId="5" w16cid:durableId="783227896">
    <w:abstractNumId w:val="5"/>
  </w:num>
  <w:num w:numId="6" w16cid:durableId="1619948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41D32"/>
    <w:rsid w:val="00071482"/>
    <w:rsid w:val="00085404"/>
    <w:rsid w:val="00110DEC"/>
    <w:rsid w:val="001149BE"/>
    <w:rsid w:val="00116DAE"/>
    <w:rsid w:val="0012019B"/>
    <w:rsid w:val="0019687A"/>
    <w:rsid w:val="001A5C29"/>
    <w:rsid w:val="001B6740"/>
    <w:rsid w:val="001E5966"/>
    <w:rsid w:val="001F6D1B"/>
    <w:rsid w:val="00207B27"/>
    <w:rsid w:val="002625DC"/>
    <w:rsid w:val="00286B30"/>
    <w:rsid w:val="002E11B4"/>
    <w:rsid w:val="002F0463"/>
    <w:rsid w:val="00330CB6"/>
    <w:rsid w:val="003809A3"/>
    <w:rsid w:val="003A2BCD"/>
    <w:rsid w:val="003C3941"/>
    <w:rsid w:val="004124DB"/>
    <w:rsid w:val="00424FF1"/>
    <w:rsid w:val="004459C1"/>
    <w:rsid w:val="00460BE8"/>
    <w:rsid w:val="004665A2"/>
    <w:rsid w:val="00467660"/>
    <w:rsid w:val="004B0920"/>
    <w:rsid w:val="0052449F"/>
    <w:rsid w:val="0054733E"/>
    <w:rsid w:val="00563981"/>
    <w:rsid w:val="00586DA7"/>
    <w:rsid w:val="00594F0D"/>
    <w:rsid w:val="005A22B9"/>
    <w:rsid w:val="005E4981"/>
    <w:rsid w:val="006110B9"/>
    <w:rsid w:val="00633723"/>
    <w:rsid w:val="006C70AF"/>
    <w:rsid w:val="00710BA2"/>
    <w:rsid w:val="00740C27"/>
    <w:rsid w:val="007439FF"/>
    <w:rsid w:val="0077295C"/>
    <w:rsid w:val="007C088D"/>
    <w:rsid w:val="007C2106"/>
    <w:rsid w:val="007D1FDB"/>
    <w:rsid w:val="007D3B5A"/>
    <w:rsid w:val="007E1D5B"/>
    <w:rsid w:val="007F30A1"/>
    <w:rsid w:val="00842465"/>
    <w:rsid w:val="00873480"/>
    <w:rsid w:val="0088749B"/>
    <w:rsid w:val="008A3164"/>
    <w:rsid w:val="00986D1D"/>
    <w:rsid w:val="00992678"/>
    <w:rsid w:val="009A7C57"/>
    <w:rsid w:val="009F73A6"/>
    <w:rsid w:val="00A02E52"/>
    <w:rsid w:val="00A15CE3"/>
    <w:rsid w:val="00A3698F"/>
    <w:rsid w:val="00A37569"/>
    <w:rsid w:val="00A43355"/>
    <w:rsid w:val="00A53574"/>
    <w:rsid w:val="00A666E3"/>
    <w:rsid w:val="00A70C97"/>
    <w:rsid w:val="00AA4071"/>
    <w:rsid w:val="00AC0F06"/>
    <w:rsid w:val="00AD2A2B"/>
    <w:rsid w:val="00B023C7"/>
    <w:rsid w:val="00B52ABB"/>
    <w:rsid w:val="00B6485E"/>
    <w:rsid w:val="00BC7AAD"/>
    <w:rsid w:val="00C26D72"/>
    <w:rsid w:val="00C37D23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F7A93"/>
    <w:rsid w:val="00E00B99"/>
    <w:rsid w:val="00E20653"/>
    <w:rsid w:val="00E2298C"/>
    <w:rsid w:val="00EA2D95"/>
    <w:rsid w:val="00EC61DE"/>
    <w:rsid w:val="00F210DE"/>
    <w:rsid w:val="00F300EE"/>
    <w:rsid w:val="00F4466B"/>
    <w:rsid w:val="00FA2DC1"/>
    <w:rsid w:val="00FB697D"/>
    <w:rsid w:val="00FC1033"/>
    <w:rsid w:val="00F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4806"/>
  <w15:docId w15:val="{53AF02B1-8D20-4643-9FA2-C15626C2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55D69"/>
    <w:rsid w:val="00384455"/>
    <w:rsid w:val="00385740"/>
    <w:rsid w:val="003F04BA"/>
    <w:rsid w:val="00424FF1"/>
    <w:rsid w:val="00464E16"/>
    <w:rsid w:val="006C3AD4"/>
    <w:rsid w:val="00721DBF"/>
    <w:rsid w:val="00796A9D"/>
    <w:rsid w:val="00842B89"/>
    <w:rsid w:val="008C6491"/>
    <w:rsid w:val="00AC5056"/>
    <w:rsid w:val="00BD3B9C"/>
    <w:rsid w:val="00C618D6"/>
    <w:rsid w:val="00D90989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12</cp:revision>
  <cp:lastPrinted>2019-12-30T08:14:00Z</cp:lastPrinted>
  <dcterms:created xsi:type="dcterms:W3CDTF">2019-12-30T08:26:00Z</dcterms:created>
  <dcterms:modified xsi:type="dcterms:W3CDTF">2024-11-19T09:43:00Z</dcterms:modified>
</cp:coreProperties>
</file>