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EBA87" w14:textId="77777777" w:rsidR="00334FF8" w:rsidRDefault="00EC61DE" w:rsidP="00334FF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2B7A0B">
        <w:rPr>
          <w:rFonts w:asciiTheme="majorHAnsi" w:hAnsiTheme="majorHAnsi"/>
          <w:b/>
          <w:sz w:val="40"/>
          <w:szCs w:val="40"/>
          <w:lang w:val="sl-SI"/>
        </w:rPr>
        <w:t>H</w:t>
      </w:r>
      <w:r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6F712E" w:rsidRPr="006F712E">
        <w:rPr>
          <w:rFonts w:asciiTheme="majorHAnsi" w:hAnsiTheme="majorHAnsi"/>
          <w:b/>
          <w:sz w:val="40"/>
          <w:szCs w:val="40"/>
          <w:lang w:val="sl-SI"/>
        </w:rPr>
        <w:t xml:space="preserve">ŠPORT STAREJŠIH  </w:t>
      </w:r>
    </w:p>
    <w:p w14:paraId="3366870A" w14:textId="77777777" w:rsidR="00F77C3B" w:rsidRDefault="00F77C3B" w:rsidP="00334FF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F77C3B" w:rsidRPr="00842465" w14:paraId="6081EF61" w14:textId="77777777" w:rsidTr="003F737E">
        <w:tc>
          <w:tcPr>
            <w:tcW w:w="4786" w:type="dxa"/>
          </w:tcPr>
          <w:p w14:paraId="7F5754BC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545AA2C9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3423E7D7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F77C3B" w:rsidRPr="00842465" w14:paraId="4EC0E87B" w14:textId="77777777" w:rsidTr="003F737E">
        <w:tc>
          <w:tcPr>
            <w:tcW w:w="4786" w:type="dxa"/>
          </w:tcPr>
          <w:p w14:paraId="73C958FE" w14:textId="77777777" w:rsidR="00F77C3B" w:rsidRPr="00FA2DC1" w:rsidRDefault="00F77C3B" w:rsidP="00F77C3B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celoletni programi športne rekreacije (vadeči nad 65 let)</w:t>
            </w:r>
          </w:p>
        </w:tc>
        <w:tc>
          <w:tcPr>
            <w:tcW w:w="1843" w:type="dxa"/>
          </w:tcPr>
          <w:p w14:paraId="0E67F2AD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4D587A0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59A38AFA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2177FEB" w14:textId="77777777" w:rsidR="00F77C3B" w:rsidRPr="00842465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77C3B" w:rsidRPr="00842465" w14:paraId="1F23CA1B" w14:textId="77777777" w:rsidTr="003F737E">
        <w:tc>
          <w:tcPr>
            <w:tcW w:w="4644" w:type="dxa"/>
          </w:tcPr>
          <w:p w14:paraId="0A93582E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51AA8F49" w14:textId="77777777" w:rsidR="00F77C3B" w:rsidRPr="00FA2DC1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747D4AA" w14:textId="77777777" w:rsidR="00F77C3B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39B63BE0" w14:textId="77777777" w:rsidR="00F77C3B" w:rsidRPr="00FA2DC1" w:rsidRDefault="00F77C3B" w:rsidP="003F737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77C3B" w:rsidRPr="00842465" w14:paraId="72B0B643" w14:textId="77777777" w:rsidTr="003F737E">
        <w:trPr>
          <w:trHeight w:val="633"/>
        </w:trPr>
        <w:tc>
          <w:tcPr>
            <w:tcW w:w="4644" w:type="dxa"/>
          </w:tcPr>
          <w:p w14:paraId="3B0D3D75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FB8E92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E991B15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77C3B" w:rsidRPr="00842465" w14:paraId="4215E2C2" w14:textId="77777777" w:rsidTr="003F737E">
        <w:trPr>
          <w:trHeight w:val="633"/>
        </w:trPr>
        <w:tc>
          <w:tcPr>
            <w:tcW w:w="4644" w:type="dxa"/>
          </w:tcPr>
          <w:p w14:paraId="004D2D0B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BC5A67C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890B252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77C3B" w:rsidRPr="00842465" w14:paraId="43AA3432" w14:textId="77777777" w:rsidTr="003F737E">
        <w:trPr>
          <w:trHeight w:val="633"/>
        </w:trPr>
        <w:tc>
          <w:tcPr>
            <w:tcW w:w="4644" w:type="dxa"/>
          </w:tcPr>
          <w:p w14:paraId="5CA906B0" w14:textId="77777777" w:rsidR="00F77C3B" w:rsidRDefault="00F77C3B" w:rsidP="003F737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B728273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30360ED" w14:textId="77777777" w:rsidR="00F77C3B" w:rsidRPr="00842465" w:rsidRDefault="00F77C3B" w:rsidP="003F737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3A142AB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0C879887" w14:textId="77777777" w:rsidR="00F77C3B" w:rsidRPr="00842465" w:rsidRDefault="00F77C3B" w:rsidP="00F77C3B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48F33701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91F18A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3AEBFC3F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38D0CF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programa/ov:</w:t>
      </w:r>
    </w:p>
    <w:p w14:paraId="40AF5976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2207C98D" w14:textId="77777777" w:rsidR="00F77C3B" w:rsidRPr="001F6D1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BFD37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6FBDFC65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izvaja/jo:</w:t>
      </w:r>
    </w:p>
    <w:p w14:paraId="6688B197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2511D449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809B39C" w14:textId="77777777" w:rsidR="00F77C3B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673C3F43" w14:textId="77777777" w:rsidR="00F77C3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D53D425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FE4B02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2D907514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program/i izvaja/jo: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F77C3B" w14:paraId="36905968" w14:textId="77777777" w:rsidTr="003F737E">
        <w:tc>
          <w:tcPr>
            <w:tcW w:w="3084" w:type="dxa"/>
          </w:tcPr>
          <w:p w14:paraId="19E84294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E4EF816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AC2B688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E171BE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D58D45" w14:textId="77777777" w:rsidR="00F77C3B" w:rsidRPr="001F6D1B" w:rsidRDefault="00F77C3B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objekta 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5C9964A9" w14:textId="77777777" w:rsidR="00A90F6E" w:rsidRDefault="00A90F6E" w:rsidP="00A90F6E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3B78403" w14:textId="77777777" w:rsidR="00F77C3B" w:rsidRDefault="00A90F6E" w:rsidP="00A90F6E">
      <w:pPr>
        <w:spacing w:after="0" w:line="360" w:lineRule="auto"/>
        <w:rPr>
          <w:rFonts w:asciiTheme="majorHAnsi" w:hAnsiTheme="majorHAnsi"/>
          <w:b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325007AF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3439EF0" w14:textId="77777777" w:rsidR="00F77C3B" w:rsidRPr="00A53574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1AB65518" w14:textId="77777777" w:rsidTr="003F737E">
        <w:tc>
          <w:tcPr>
            <w:tcW w:w="3368" w:type="dxa"/>
          </w:tcPr>
          <w:p w14:paraId="14353947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E31555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EB2CD1" w14:textId="77777777" w:rsidR="00F77C3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C23497B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 na vadečega (ocena izvajalca):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5C9F1DAC" w14:textId="77777777" w:rsidTr="003F737E">
        <w:tc>
          <w:tcPr>
            <w:tcW w:w="3368" w:type="dxa"/>
          </w:tcPr>
          <w:p w14:paraId="50C6E1AD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8CC9C8F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4235E9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1B111A" w14:textId="77777777" w:rsidR="00F77C3B" w:rsidRPr="001F6D1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F77C3B" w14:paraId="7965C673" w14:textId="77777777" w:rsidTr="003F737E">
        <w:tc>
          <w:tcPr>
            <w:tcW w:w="3368" w:type="dxa"/>
          </w:tcPr>
          <w:p w14:paraId="4B6BC3AC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3E844A" w14:textId="77777777" w:rsidR="00F77C3B" w:rsidRDefault="00F77C3B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07B1321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C99A9B0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4E0F9077" w14:textId="77777777" w:rsidR="00F77C3B" w:rsidRPr="00AD2A2B" w:rsidRDefault="00F77C3B" w:rsidP="00F77C3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462602AA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B412101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C9BF6C2" w14:textId="77777777" w:rsidR="00F77C3B" w:rsidRDefault="00F77C3B" w:rsidP="00F77C3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celoletni programi športne rekreacije (vadeči nad 65 let)</w:t>
      </w:r>
    </w:p>
    <w:p w14:paraId="165650B0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22" w:type="dxa"/>
        <w:tblInd w:w="-34" w:type="dxa"/>
        <w:tblLook w:val="04A0" w:firstRow="1" w:lastRow="0" w:firstColumn="1" w:lastColumn="0" w:noHBand="0" w:noVBand="1"/>
      </w:tblPr>
      <w:tblGrid>
        <w:gridCol w:w="703"/>
        <w:gridCol w:w="3300"/>
        <w:gridCol w:w="1365"/>
        <w:gridCol w:w="1578"/>
        <w:gridCol w:w="2376"/>
      </w:tblGrid>
      <w:tr w:rsidR="00F77C3B" w:rsidRPr="00842465" w14:paraId="5DA7AF83" w14:textId="77777777" w:rsidTr="003F737E">
        <w:tc>
          <w:tcPr>
            <w:tcW w:w="703" w:type="dxa"/>
          </w:tcPr>
          <w:p w14:paraId="08622C1C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3300" w:type="dxa"/>
          </w:tcPr>
          <w:p w14:paraId="3942DC2E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5505986B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52B51431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07D4750B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7C9AE748" w14:textId="77777777" w:rsidR="00F77C3B" w:rsidRPr="00C61046" w:rsidRDefault="00F77C3B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F77C3B" w:rsidRPr="00842465" w14:paraId="656E3516" w14:textId="77777777" w:rsidTr="003F737E">
        <w:tc>
          <w:tcPr>
            <w:tcW w:w="703" w:type="dxa"/>
          </w:tcPr>
          <w:p w14:paraId="05052643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31997A82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67FDA078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02143B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52CEDFD8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F77C3B" w:rsidRPr="00842465" w14:paraId="0017B625" w14:textId="77777777" w:rsidTr="003F737E">
        <w:tc>
          <w:tcPr>
            <w:tcW w:w="703" w:type="dxa"/>
          </w:tcPr>
          <w:p w14:paraId="4FF782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5471BF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4091B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C69AF9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1D812FE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5D6D387" w14:textId="77777777" w:rsidTr="003F737E">
        <w:tc>
          <w:tcPr>
            <w:tcW w:w="703" w:type="dxa"/>
          </w:tcPr>
          <w:p w14:paraId="28B35B4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3C137E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689F46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572E83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427D8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CE969AC" w14:textId="77777777" w:rsidTr="003F737E">
        <w:tc>
          <w:tcPr>
            <w:tcW w:w="703" w:type="dxa"/>
          </w:tcPr>
          <w:p w14:paraId="0D7DA5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833C61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5432C8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D11395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D2E00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4AE9660" w14:textId="77777777" w:rsidTr="003F737E">
        <w:tc>
          <w:tcPr>
            <w:tcW w:w="703" w:type="dxa"/>
          </w:tcPr>
          <w:p w14:paraId="3187D28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2A3BC1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E728E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DD11E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B04DD6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74392F" w14:textId="77777777" w:rsidTr="003F737E">
        <w:tc>
          <w:tcPr>
            <w:tcW w:w="703" w:type="dxa"/>
          </w:tcPr>
          <w:p w14:paraId="18CBD88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F3EDCA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9A4E2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58089E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3633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5D2E113" w14:textId="77777777" w:rsidTr="003F737E">
        <w:tc>
          <w:tcPr>
            <w:tcW w:w="703" w:type="dxa"/>
          </w:tcPr>
          <w:p w14:paraId="4EC2B19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E23CED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EC1DD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E4A0D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9EAF5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9E29A51" w14:textId="77777777" w:rsidTr="003F737E">
        <w:tc>
          <w:tcPr>
            <w:tcW w:w="703" w:type="dxa"/>
          </w:tcPr>
          <w:p w14:paraId="561160E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3BF774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350A8B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864D2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EE2479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E73AEF0" w14:textId="77777777" w:rsidTr="003F737E">
        <w:tc>
          <w:tcPr>
            <w:tcW w:w="703" w:type="dxa"/>
          </w:tcPr>
          <w:p w14:paraId="054703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05DF28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F2E2B9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94C089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4F1771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0C37DD8" w14:textId="77777777" w:rsidTr="003F737E">
        <w:tc>
          <w:tcPr>
            <w:tcW w:w="703" w:type="dxa"/>
          </w:tcPr>
          <w:p w14:paraId="570AFC6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B813B9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D77FE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15259F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51660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293B2BE4" w14:textId="77777777" w:rsidTr="003F737E">
        <w:tc>
          <w:tcPr>
            <w:tcW w:w="703" w:type="dxa"/>
          </w:tcPr>
          <w:p w14:paraId="16BFB1F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31A48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32653A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082110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8D4DD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C61046" w14:paraId="56EE280D" w14:textId="77777777" w:rsidTr="003F737E">
        <w:tc>
          <w:tcPr>
            <w:tcW w:w="703" w:type="dxa"/>
          </w:tcPr>
          <w:p w14:paraId="5E0F9DE5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ZAP. ŠT.</w:t>
            </w:r>
          </w:p>
        </w:tc>
        <w:tc>
          <w:tcPr>
            <w:tcW w:w="3300" w:type="dxa"/>
          </w:tcPr>
          <w:p w14:paraId="182952C1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365" w:type="dxa"/>
          </w:tcPr>
          <w:p w14:paraId="0458738F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1578" w:type="dxa"/>
          </w:tcPr>
          <w:p w14:paraId="5055E654" w14:textId="77777777" w:rsidR="00F77C3B" w:rsidRPr="00842465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  <w:tc>
          <w:tcPr>
            <w:tcW w:w="2376" w:type="dxa"/>
          </w:tcPr>
          <w:p w14:paraId="0A71F2E5" w14:textId="77777777" w:rsidR="00F77C3B" w:rsidRDefault="00F77C3B" w:rsidP="003F73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IZJAVA IN PODPIS VADEČEGA:</w:t>
            </w:r>
          </w:p>
          <w:p w14:paraId="507FEE84" w14:textId="77777777" w:rsidR="00F77C3B" w:rsidRPr="00C61046" w:rsidRDefault="00F77C3B" w:rsidP="003F737E">
            <w:pPr>
              <w:rPr>
                <w:rFonts w:asciiTheme="majorHAnsi" w:hAnsiTheme="majorHAnsi"/>
              </w:rPr>
            </w:pPr>
            <w:r w:rsidRPr="00C61046">
              <w:rPr>
                <w:rFonts w:asciiTheme="majorHAnsi" w:hAnsiTheme="majorHAnsi"/>
                <w:i/>
              </w:rPr>
              <w:t>»Vadeči, ki me izvajalec prijavlja v ta program, s podpisom potrjujem, da  sem aktivni udeleženec tega programa</w:t>
            </w:r>
            <w:r w:rsidRPr="00C61046">
              <w:rPr>
                <w:rFonts w:asciiTheme="majorHAnsi" w:hAnsiTheme="majorHAnsi"/>
              </w:rPr>
              <w:t>.«</w:t>
            </w:r>
          </w:p>
        </w:tc>
      </w:tr>
      <w:tr w:rsidR="00F77C3B" w:rsidRPr="00842465" w14:paraId="11762C97" w14:textId="77777777" w:rsidTr="003F737E">
        <w:tc>
          <w:tcPr>
            <w:tcW w:w="703" w:type="dxa"/>
          </w:tcPr>
          <w:p w14:paraId="09835C5C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3300" w:type="dxa"/>
          </w:tcPr>
          <w:p w14:paraId="0F7ADC8A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365" w:type="dxa"/>
          </w:tcPr>
          <w:p w14:paraId="776B4690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578" w:type="dxa"/>
          </w:tcPr>
          <w:p w14:paraId="697EF780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376" w:type="dxa"/>
          </w:tcPr>
          <w:p w14:paraId="46E9C6A3" w14:textId="77777777" w:rsidR="00F77C3B" w:rsidRPr="00842465" w:rsidRDefault="00F77C3B" w:rsidP="003F737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F77C3B" w:rsidRPr="00842465" w14:paraId="3DE00EFF" w14:textId="77777777" w:rsidTr="003F737E">
        <w:tc>
          <w:tcPr>
            <w:tcW w:w="703" w:type="dxa"/>
          </w:tcPr>
          <w:p w14:paraId="7D995A5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2CCD3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4C9CD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CEF308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F24B27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0493A1D" w14:textId="77777777" w:rsidTr="003F737E">
        <w:tc>
          <w:tcPr>
            <w:tcW w:w="703" w:type="dxa"/>
          </w:tcPr>
          <w:p w14:paraId="57AC1F4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138F46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1051F2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C89388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74A165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AAF60F0" w14:textId="77777777" w:rsidTr="003F737E">
        <w:tc>
          <w:tcPr>
            <w:tcW w:w="703" w:type="dxa"/>
          </w:tcPr>
          <w:p w14:paraId="4447514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05526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A36215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9A8DE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68847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7AC702F" w14:textId="77777777" w:rsidTr="003F737E">
        <w:tc>
          <w:tcPr>
            <w:tcW w:w="703" w:type="dxa"/>
          </w:tcPr>
          <w:p w14:paraId="4526B38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8C106F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0345CC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3D77F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D46295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C4D056D" w14:textId="77777777" w:rsidTr="003F737E">
        <w:tc>
          <w:tcPr>
            <w:tcW w:w="703" w:type="dxa"/>
          </w:tcPr>
          <w:p w14:paraId="4D58676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384D52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9F326F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02AC91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4715EC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62E0A1C" w14:textId="77777777" w:rsidTr="003F737E">
        <w:tc>
          <w:tcPr>
            <w:tcW w:w="703" w:type="dxa"/>
          </w:tcPr>
          <w:p w14:paraId="31D615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FD966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80BC0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0BAFA4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020D23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0E90BD77" w14:textId="77777777" w:rsidTr="003F737E">
        <w:tc>
          <w:tcPr>
            <w:tcW w:w="703" w:type="dxa"/>
          </w:tcPr>
          <w:p w14:paraId="1F46A49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244B0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F60460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B6A803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C473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C21629B" w14:textId="77777777" w:rsidTr="003F737E">
        <w:tc>
          <w:tcPr>
            <w:tcW w:w="703" w:type="dxa"/>
          </w:tcPr>
          <w:p w14:paraId="61C1334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BD91BB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308E4B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73A30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E5F613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9D18FB2" w14:textId="77777777" w:rsidTr="003F737E">
        <w:tc>
          <w:tcPr>
            <w:tcW w:w="703" w:type="dxa"/>
          </w:tcPr>
          <w:p w14:paraId="57D0B62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CE94BC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1D0D58C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412ABF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B5C2A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3835832" w14:textId="77777777" w:rsidTr="003F737E">
        <w:tc>
          <w:tcPr>
            <w:tcW w:w="703" w:type="dxa"/>
          </w:tcPr>
          <w:p w14:paraId="178260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FC7863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474B03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B9A004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4E09A81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1347919" w14:textId="77777777" w:rsidTr="003F737E">
        <w:tc>
          <w:tcPr>
            <w:tcW w:w="703" w:type="dxa"/>
          </w:tcPr>
          <w:p w14:paraId="40DB531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90EE2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B1D102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5026BE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8F384A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FB1EF7D" w14:textId="77777777" w:rsidTr="003F737E">
        <w:tc>
          <w:tcPr>
            <w:tcW w:w="703" w:type="dxa"/>
          </w:tcPr>
          <w:p w14:paraId="45166EC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8A39E3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F924A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7C000CD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8FA26D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0887B6A2" w14:textId="77777777" w:rsidTr="003F737E">
        <w:tc>
          <w:tcPr>
            <w:tcW w:w="703" w:type="dxa"/>
          </w:tcPr>
          <w:p w14:paraId="083D43E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31630FA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05C0A2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FE528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28B024F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54F55B9" w14:textId="77777777" w:rsidTr="003F737E">
        <w:tc>
          <w:tcPr>
            <w:tcW w:w="703" w:type="dxa"/>
          </w:tcPr>
          <w:p w14:paraId="59762B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572DEF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2DFF8BA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555D95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69802D1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7D3FF4B5" w14:textId="77777777" w:rsidTr="003F737E">
        <w:tc>
          <w:tcPr>
            <w:tcW w:w="703" w:type="dxa"/>
          </w:tcPr>
          <w:p w14:paraId="7F98902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ADEB1B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C53631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60E0F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476665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A96D093" w14:textId="77777777" w:rsidTr="003F737E">
        <w:tc>
          <w:tcPr>
            <w:tcW w:w="703" w:type="dxa"/>
          </w:tcPr>
          <w:p w14:paraId="199BC87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865D7FF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61BFA8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3A67AD7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675A71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4FC56CCD" w14:textId="77777777" w:rsidTr="003F737E">
        <w:tc>
          <w:tcPr>
            <w:tcW w:w="703" w:type="dxa"/>
          </w:tcPr>
          <w:p w14:paraId="66CC875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F71230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25A424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BAE4DA1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8E4E22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115633B1" w14:textId="77777777" w:rsidTr="003F737E">
        <w:tc>
          <w:tcPr>
            <w:tcW w:w="703" w:type="dxa"/>
          </w:tcPr>
          <w:p w14:paraId="63EBE4D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6BB7DDCE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7C51A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2FA110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0FCE7D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68D83D01" w14:textId="77777777" w:rsidTr="003F737E">
        <w:tc>
          <w:tcPr>
            <w:tcW w:w="703" w:type="dxa"/>
          </w:tcPr>
          <w:p w14:paraId="3309BCF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17A2CA9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5B41BBB2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3CA7D2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A2FDA5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1601215" w14:textId="77777777" w:rsidTr="003F737E">
        <w:tc>
          <w:tcPr>
            <w:tcW w:w="703" w:type="dxa"/>
          </w:tcPr>
          <w:p w14:paraId="4AA943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5A9AF3A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058221E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6C5AE19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758D862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30000ADC" w14:textId="77777777" w:rsidTr="003F737E">
        <w:tc>
          <w:tcPr>
            <w:tcW w:w="703" w:type="dxa"/>
          </w:tcPr>
          <w:p w14:paraId="6DA284F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0ED41A0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79F742C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1DCA9E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01302B7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C8BF6E" w14:textId="77777777" w:rsidTr="003F737E">
        <w:tc>
          <w:tcPr>
            <w:tcW w:w="703" w:type="dxa"/>
          </w:tcPr>
          <w:p w14:paraId="0CAD6E3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746A2695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2757083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50E325B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52B6B86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5D935D66" w14:textId="77777777" w:rsidTr="003F737E">
        <w:tc>
          <w:tcPr>
            <w:tcW w:w="703" w:type="dxa"/>
          </w:tcPr>
          <w:p w14:paraId="7964D14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2BBE57DB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403D4127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8F951C8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5FC32C9D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F77C3B" w:rsidRPr="00842465" w14:paraId="28A41AF2" w14:textId="77777777" w:rsidTr="003F737E">
        <w:tc>
          <w:tcPr>
            <w:tcW w:w="703" w:type="dxa"/>
          </w:tcPr>
          <w:p w14:paraId="7972EE23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3300" w:type="dxa"/>
          </w:tcPr>
          <w:p w14:paraId="4926BDFC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365" w:type="dxa"/>
          </w:tcPr>
          <w:p w14:paraId="6E533D64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0A672529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376" w:type="dxa"/>
          </w:tcPr>
          <w:p w14:paraId="320944E0" w14:textId="77777777" w:rsidR="00F77C3B" w:rsidRPr="00842465" w:rsidRDefault="00F77C3B" w:rsidP="003F737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AAA7A06" w14:textId="77777777" w:rsidR="00F77C3B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B26261" w:rsidRPr="00D6384A" w14:paraId="0770F792" w14:textId="77777777" w:rsidTr="00AA6382">
        <w:tc>
          <w:tcPr>
            <w:tcW w:w="1951" w:type="dxa"/>
            <w:shd w:val="clear" w:color="auto" w:fill="B6DDE8" w:themeFill="accent5" w:themeFillTint="66"/>
          </w:tcPr>
          <w:p w14:paraId="3918164A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6C1BF41D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</w:p>
        </w:tc>
      </w:tr>
      <w:tr w:rsidR="00B26261" w:rsidRPr="00D6384A" w14:paraId="65980914" w14:textId="77777777" w:rsidTr="00AA6382">
        <w:tc>
          <w:tcPr>
            <w:tcW w:w="1951" w:type="dxa"/>
            <w:shd w:val="clear" w:color="auto" w:fill="auto"/>
          </w:tcPr>
          <w:p w14:paraId="13D65969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2130BB8E" w14:textId="77777777" w:rsidR="00B26261" w:rsidRPr="003A6E3D" w:rsidRDefault="00B26261" w:rsidP="00AA6382">
            <w:pPr>
              <w:rPr>
                <w:rFonts w:asciiTheme="majorHAnsi" w:hAnsiTheme="majorHAnsi"/>
                <w:lang w:val="sl-SI"/>
              </w:rPr>
            </w:pPr>
            <w:r w:rsidRPr="003A6E3D">
              <w:rPr>
                <w:rFonts w:asciiTheme="majorHAnsi" w:hAnsiTheme="majorHAnsi"/>
                <w:lang w:val="sl-SI"/>
              </w:rPr>
              <w:t>Podpisana izjava vsakega prijavljenega vadečega (na tem obrazcu).</w:t>
            </w:r>
          </w:p>
        </w:tc>
      </w:tr>
    </w:tbl>
    <w:p w14:paraId="14A143F2" w14:textId="77777777" w:rsidR="00B26261" w:rsidRDefault="00B26261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9B8622D" w14:textId="77777777" w:rsidR="00F77C3B" w:rsidRPr="00071482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19B01DD" w14:textId="77777777" w:rsidR="00F77C3B" w:rsidRPr="00071482" w:rsidRDefault="00F77C3B" w:rsidP="00F77C3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2A32087" w14:textId="77777777" w:rsidR="00F77C3B" w:rsidRPr="009D69E3" w:rsidRDefault="00F77C3B" w:rsidP="00F77C3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F77C3B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737C4" w14:textId="77777777" w:rsidR="00EF0593" w:rsidRDefault="00EF0593" w:rsidP="0088749B">
      <w:pPr>
        <w:spacing w:after="0" w:line="240" w:lineRule="auto"/>
      </w:pPr>
      <w:r>
        <w:separator/>
      </w:r>
    </w:p>
  </w:endnote>
  <w:endnote w:type="continuationSeparator" w:id="0">
    <w:p w14:paraId="6B56218F" w14:textId="77777777" w:rsidR="00EF0593" w:rsidRDefault="00EF059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94A21" w14:textId="77777777" w:rsidR="00EF0593" w:rsidRDefault="00EF0593" w:rsidP="0088749B">
      <w:pPr>
        <w:spacing w:after="0" w:line="240" w:lineRule="auto"/>
      </w:pPr>
      <w:r>
        <w:separator/>
      </w:r>
    </w:p>
  </w:footnote>
  <w:footnote w:type="continuationSeparator" w:id="0">
    <w:p w14:paraId="1F7AB408" w14:textId="77777777" w:rsidR="00EF0593" w:rsidRDefault="00EF059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E4C4526" w14:textId="512C9E99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07412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F05A364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47D6513" wp14:editId="599B4B9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227A736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B0AB57" wp14:editId="55A9F24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09B20BD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FBD04" wp14:editId="1DC34A00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E1DEEF9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8121626">
    <w:abstractNumId w:val="0"/>
  </w:num>
  <w:num w:numId="2" w16cid:durableId="2130737563">
    <w:abstractNumId w:val="1"/>
  </w:num>
  <w:num w:numId="3" w16cid:durableId="748044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70872"/>
    <w:rsid w:val="00074121"/>
    <w:rsid w:val="0019687A"/>
    <w:rsid w:val="001A5C29"/>
    <w:rsid w:val="00211BD7"/>
    <w:rsid w:val="002625DC"/>
    <w:rsid w:val="002B7A0B"/>
    <w:rsid w:val="002E4F7F"/>
    <w:rsid w:val="002F0463"/>
    <w:rsid w:val="00330CB6"/>
    <w:rsid w:val="003325CC"/>
    <w:rsid w:val="00334FF8"/>
    <w:rsid w:val="00337076"/>
    <w:rsid w:val="003809A3"/>
    <w:rsid w:val="003A6E3D"/>
    <w:rsid w:val="003C3941"/>
    <w:rsid w:val="003E10AC"/>
    <w:rsid w:val="003E27FD"/>
    <w:rsid w:val="004316A9"/>
    <w:rsid w:val="00504C4F"/>
    <w:rsid w:val="0054733E"/>
    <w:rsid w:val="00583104"/>
    <w:rsid w:val="006110B9"/>
    <w:rsid w:val="0063724D"/>
    <w:rsid w:val="00651E68"/>
    <w:rsid w:val="006C70AF"/>
    <w:rsid w:val="006F712E"/>
    <w:rsid w:val="00710BA2"/>
    <w:rsid w:val="00744B49"/>
    <w:rsid w:val="00781A70"/>
    <w:rsid w:val="007D1FDB"/>
    <w:rsid w:val="00831B32"/>
    <w:rsid w:val="0088749B"/>
    <w:rsid w:val="008A452A"/>
    <w:rsid w:val="009A00E9"/>
    <w:rsid w:val="00A666E3"/>
    <w:rsid w:val="00A70C97"/>
    <w:rsid w:val="00A779CA"/>
    <w:rsid w:val="00A90F6E"/>
    <w:rsid w:val="00B15C0F"/>
    <w:rsid w:val="00B26261"/>
    <w:rsid w:val="00BB4228"/>
    <w:rsid w:val="00CB1A08"/>
    <w:rsid w:val="00CC7C01"/>
    <w:rsid w:val="00D819B6"/>
    <w:rsid w:val="00D9004E"/>
    <w:rsid w:val="00DF7A93"/>
    <w:rsid w:val="00E77B3B"/>
    <w:rsid w:val="00EA2D95"/>
    <w:rsid w:val="00EC0B3A"/>
    <w:rsid w:val="00EC2B54"/>
    <w:rsid w:val="00EC61DE"/>
    <w:rsid w:val="00EF0593"/>
    <w:rsid w:val="00F17FA4"/>
    <w:rsid w:val="00F77C3B"/>
    <w:rsid w:val="00F8349B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53F0"/>
  <w15:docId w15:val="{D9C3DF37-9A90-429F-964A-BFD7D394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33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B2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0F611D"/>
    <w:rsid w:val="00171858"/>
    <w:rsid w:val="003F0FC7"/>
    <w:rsid w:val="004F15AC"/>
    <w:rsid w:val="00596305"/>
    <w:rsid w:val="005C6A27"/>
    <w:rsid w:val="00651E68"/>
    <w:rsid w:val="006C3AD4"/>
    <w:rsid w:val="00796A9D"/>
    <w:rsid w:val="008C0A47"/>
    <w:rsid w:val="00CE211B"/>
    <w:rsid w:val="00ED6ADE"/>
    <w:rsid w:val="00F0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dcterms:created xsi:type="dcterms:W3CDTF">2024-11-19T08:45:00Z</dcterms:created>
  <dcterms:modified xsi:type="dcterms:W3CDTF">2024-11-19T08:45:00Z</dcterms:modified>
</cp:coreProperties>
</file>