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36DF0" w14:textId="77777777" w:rsidR="00D25F79" w:rsidRDefault="00D25F79" w:rsidP="00B4579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522051">
        <w:rPr>
          <w:rFonts w:asciiTheme="majorHAnsi" w:hAnsiTheme="majorHAnsi"/>
          <w:b/>
          <w:sz w:val="40"/>
          <w:szCs w:val="40"/>
          <w:lang w:val="sl-SI"/>
        </w:rPr>
        <w:t>J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D25F79">
        <w:rPr>
          <w:rFonts w:asciiTheme="majorHAnsi" w:hAnsiTheme="majorHAnsi"/>
          <w:b/>
          <w:sz w:val="40"/>
          <w:szCs w:val="40"/>
          <w:lang w:val="sl-SI"/>
        </w:rPr>
        <w:t>ŠPORTNE PRIREDITVE</w:t>
      </w:r>
    </w:p>
    <w:p w14:paraId="123D69F4" w14:textId="77777777" w:rsidR="0014413B" w:rsidRDefault="0014413B" w:rsidP="00B45791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2199"/>
        <w:gridCol w:w="6863"/>
      </w:tblGrid>
      <w:tr w:rsidR="00B45791" w:rsidRPr="00B45791" w14:paraId="60AE7588" w14:textId="77777777" w:rsidTr="00052472">
        <w:tc>
          <w:tcPr>
            <w:tcW w:w="2235" w:type="dxa"/>
            <w:shd w:val="clear" w:color="auto" w:fill="B6DDE8" w:themeFill="accent5" w:themeFillTint="66"/>
          </w:tcPr>
          <w:p w14:paraId="59168058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4F468D7B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 xml:space="preserve">za državne in mednarodne prireditve </w:t>
            </w:r>
          </w:p>
        </w:tc>
      </w:tr>
      <w:tr w:rsidR="00B45791" w:rsidRPr="00B45791" w14:paraId="088652C7" w14:textId="77777777" w:rsidTr="00052472">
        <w:tc>
          <w:tcPr>
            <w:tcW w:w="2235" w:type="dxa"/>
            <w:shd w:val="clear" w:color="auto" w:fill="auto"/>
          </w:tcPr>
          <w:p w14:paraId="1FDFD80C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696FFE94" w14:textId="77777777" w:rsidR="00B45791" w:rsidRPr="00052472" w:rsidRDefault="00B45791" w:rsidP="00B45791">
            <w:pPr>
              <w:rPr>
                <w:rFonts w:asciiTheme="majorHAnsi" w:hAnsiTheme="majorHAnsi"/>
                <w:lang w:val="sl-SI"/>
              </w:rPr>
            </w:pPr>
            <w:r w:rsidRPr="00052472">
              <w:rPr>
                <w:rFonts w:asciiTheme="majorHAnsi" w:hAnsiTheme="majorHAnsi"/>
                <w:lang w:val="sl-SI"/>
              </w:rPr>
              <w:t>dokazilo o prijavi v uradni koledar nacionalne ali mednarodne panožne zveze</w:t>
            </w:r>
          </w:p>
        </w:tc>
      </w:tr>
    </w:tbl>
    <w:p w14:paraId="55327507" w14:textId="77777777" w:rsidR="00CA231F" w:rsidRPr="00B45791" w:rsidRDefault="00CA231F" w:rsidP="00B45791">
      <w:pPr>
        <w:spacing w:after="0" w:line="240" w:lineRule="auto"/>
        <w:rPr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289"/>
        <w:gridCol w:w="1067"/>
        <w:gridCol w:w="1049"/>
        <w:gridCol w:w="2110"/>
      </w:tblGrid>
      <w:tr w:rsidR="0014413B" w:rsidRPr="0014413B" w14:paraId="0099AA0D" w14:textId="77777777" w:rsidTr="00F63110">
        <w:tc>
          <w:tcPr>
            <w:tcW w:w="2547" w:type="dxa"/>
          </w:tcPr>
          <w:p w14:paraId="08DDE6EB" w14:textId="77777777" w:rsid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1</w:t>
            </w:r>
          </w:p>
          <w:p w14:paraId="0BC0759F" w14:textId="77777777" w:rsidR="00F63110" w:rsidRPr="0014413B" w:rsidRDefault="00F63110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6D13B3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354177" w:rsidRPr="0014413B" w14:paraId="51F2EA8D" w14:textId="77777777" w:rsidTr="00F63110">
        <w:tc>
          <w:tcPr>
            <w:tcW w:w="2547" w:type="dxa"/>
          </w:tcPr>
          <w:p w14:paraId="221D571E" w14:textId="77777777" w:rsidR="00354177" w:rsidRDefault="00354177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5AA3DBAF" w14:textId="77777777" w:rsidR="00354177" w:rsidRPr="0014413B" w:rsidRDefault="00354177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5B2FC059" w14:textId="77777777" w:rsidR="00354177" w:rsidRPr="0014413B" w:rsidRDefault="00354177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4413B" w:rsidRPr="0014413B" w14:paraId="10B2BDB1" w14:textId="77777777" w:rsidTr="00F63110">
        <w:tc>
          <w:tcPr>
            <w:tcW w:w="2547" w:type="dxa"/>
          </w:tcPr>
          <w:p w14:paraId="6F1D035A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515" w:type="dxa"/>
            <w:gridSpan w:val="4"/>
          </w:tcPr>
          <w:p w14:paraId="4716959F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876CD67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887DB6" w:rsidRPr="0014413B" w14:paraId="3B75D745" w14:textId="77777777" w:rsidTr="00F63110">
        <w:tc>
          <w:tcPr>
            <w:tcW w:w="2547" w:type="dxa"/>
          </w:tcPr>
          <w:p w14:paraId="3423D78A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5E10915D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14:paraId="3CA57A85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335A2313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240052D1" w14:textId="77777777" w:rsidR="0014413B" w:rsidRPr="0014413B" w:rsidRDefault="0014413B" w:rsidP="0014413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 w:rsidR="00887DB6"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14413B" w:rsidRPr="0014413B" w14:paraId="124D689C" w14:textId="77777777" w:rsidTr="00F63110">
        <w:trPr>
          <w:trHeight w:val="297"/>
        </w:trPr>
        <w:tc>
          <w:tcPr>
            <w:tcW w:w="2547" w:type="dxa"/>
            <w:vMerge w:val="restart"/>
          </w:tcPr>
          <w:p w14:paraId="32D04683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515" w:type="dxa"/>
            <w:gridSpan w:val="4"/>
          </w:tcPr>
          <w:p w14:paraId="7B2DDE43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29B4A5E7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413B" w:rsidRPr="0014413B" w14:paraId="52AB347E" w14:textId="77777777" w:rsidTr="00F63110">
        <w:trPr>
          <w:trHeight w:val="297"/>
        </w:trPr>
        <w:tc>
          <w:tcPr>
            <w:tcW w:w="2547" w:type="dxa"/>
            <w:vMerge/>
          </w:tcPr>
          <w:p w14:paraId="3EB2EC68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243369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14D536FD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4413B" w:rsidRPr="0014413B" w14:paraId="2116E9E2" w14:textId="77777777" w:rsidTr="00F63110">
        <w:trPr>
          <w:trHeight w:val="297"/>
        </w:trPr>
        <w:tc>
          <w:tcPr>
            <w:tcW w:w="2547" w:type="dxa"/>
            <w:vMerge/>
          </w:tcPr>
          <w:p w14:paraId="0D09A28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45AD36A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14413B" w:rsidRPr="0014413B" w14:paraId="61C636B4" w14:textId="77777777" w:rsidTr="00F63110">
        <w:trPr>
          <w:trHeight w:val="297"/>
        </w:trPr>
        <w:tc>
          <w:tcPr>
            <w:tcW w:w="2547" w:type="dxa"/>
            <w:vMerge/>
          </w:tcPr>
          <w:p w14:paraId="07173994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21089844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14413B" w:rsidRPr="0014413B" w14:paraId="3F91A2E1" w14:textId="77777777" w:rsidTr="00F63110">
        <w:tc>
          <w:tcPr>
            <w:tcW w:w="2547" w:type="dxa"/>
          </w:tcPr>
          <w:p w14:paraId="0C2D749B" w14:textId="77777777" w:rsidR="0014413B" w:rsidRPr="0014413B" w:rsidRDefault="0014413B" w:rsidP="00887DB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515" w:type="dxa"/>
            <w:gridSpan w:val="4"/>
          </w:tcPr>
          <w:p w14:paraId="46DF1049" w14:textId="77777777" w:rsidR="0014413B" w:rsidRPr="0014413B" w:rsidRDefault="0014413B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680A046" w14:textId="77777777" w:rsidR="0014413B" w:rsidRPr="0014413B" w:rsidRDefault="0014413B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4413B" w:rsidRPr="0014413B" w14:paraId="252961FD" w14:textId="77777777" w:rsidTr="00F63110">
        <w:tc>
          <w:tcPr>
            <w:tcW w:w="2547" w:type="dxa"/>
          </w:tcPr>
          <w:p w14:paraId="5122588B" w14:textId="77777777" w:rsidR="0014413B" w:rsidRPr="0014413B" w:rsidRDefault="0014413B" w:rsidP="00887DB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 w:rsidR="00887DB6"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356" w:type="dxa"/>
            <w:gridSpan w:val="2"/>
          </w:tcPr>
          <w:p w14:paraId="2DABBF4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30D637D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14413B" w:rsidRPr="0014413B" w14:paraId="25BD4BDB" w14:textId="77777777" w:rsidTr="00F63110">
        <w:tc>
          <w:tcPr>
            <w:tcW w:w="2547" w:type="dxa"/>
          </w:tcPr>
          <w:p w14:paraId="3FA0FECD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1E5BDAC9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356" w:type="dxa"/>
            <w:gridSpan w:val="2"/>
          </w:tcPr>
          <w:p w14:paraId="44E52277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25681A15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354177" w:rsidRPr="0014413B" w14:paraId="002BCF6E" w14:textId="77777777" w:rsidTr="00F63110">
        <w:tc>
          <w:tcPr>
            <w:tcW w:w="2547" w:type="dxa"/>
          </w:tcPr>
          <w:p w14:paraId="6A13DB2F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16CC96FC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289" w:type="dxa"/>
          </w:tcPr>
          <w:p w14:paraId="41C8ED28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543EE66E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0C1AEE12" w14:textId="77777777" w:rsidR="0014413B" w:rsidRPr="0014413B" w:rsidRDefault="0014413B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14413B" w:rsidRPr="0014413B" w14:paraId="74C31B24" w14:textId="77777777" w:rsidTr="00F63110">
        <w:tc>
          <w:tcPr>
            <w:tcW w:w="2547" w:type="dxa"/>
          </w:tcPr>
          <w:p w14:paraId="2BC16CDA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Starostna kategorija udeležencev prireditve</w:t>
            </w:r>
          </w:p>
        </w:tc>
        <w:tc>
          <w:tcPr>
            <w:tcW w:w="3356" w:type="dxa"/>
            <w:gridSpan w:val="2"/>
          </w:tcPr>
          <w:p w14:paraId="3679C263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782313FF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354177" w:rsidRPr="0014413B" w14:paraId="68DCA1E0" w14:textId="77777777" w:rsidTr="00F63110">
        <w:tc>
          <w:tcPr>
            <w:tcW w:w="2547" w:type="dxa"/>
          </w:tcPr>
          <w:p w14:paraId="7BF51781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289" w:type="dxa"/>
          </w:tcPr>
          <w:p w14:paraId="0493B191" w14:textId="77777777" w:rsidR="0014413B" w:rsidRPr="0014413B" w:rsidRDefault="0014413B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310FCB56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45F87CE8" w14:textId="77777777" w:rsidR="0014413B" w:rsidRPr="0014413B" w:rsidRDefault="0014413B" w:rsidP="0014413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354177" w:rsidRPr="0014413B" w14:paraId="50FBE1E3" w14:textId="77777777" w:rsidTr="00F63110">
        <w:tc>
          <w:tcPr>
            <w:tcW w:w="2547" w:type="dxa"/>
          </w:tcPr>
          <w:p w14:paraId="733B0728" w14:textId="77777777" w:rsidR="00354177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SKUPNI</w:t>
            </w:r>
          </w:p>
          <w:p w14:paraId="3A8E823E" w14:textId="77777777" w:rsidR="00354177" w:rsidRPr="0014413B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515" w:type="dxa"/>
            <w:gridSpan w:val="4"/>
          </w:tcPr>
          <w:p w14:paraId="08274FFB" w14:textId="77777777" w:rsidR="00354177" w:rsidRPr="0014413B" w:rsidRDefault="00354177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7340049" w14:textId="77777777" w:rsidR="00354177" w:rsidRPr="00354177" w:rsidRDefault="00354177" w:rsidP="0035417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354177" w:rsidRPr="00354177" w14:paraId="4717B1AC" w14:textId="77777777" w:rsidTr="00F63110">
        <w:tc>
          <w:tcPr>
            <w:tcW w:w="2547" w:type="dxa"/>
          </w:tcPr>
          <w:p w14:paraId="6A15947C" w14:textId="77777777" w:rsidR="00354177" w:rsidRPr="0014413B" w:rsidRDefault="00354177" w:rsidP="0035417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515" w:type="dxa"/>
            <w:gridSpan w:val="4"/>
          </w:tcPr>
          <w:p w14:paraId="58EE3CC6" w14:textId="77777777" w:rsidR="00354177" w:rsidRPr="0014413B" w:rsidRDefault="00354177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69E6F11" w14:textId="77777777" w:rsidR="00354177" w:rsidRPr="00354177" w:rsidRDefault="00354177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354177" w:rsidRPr="0014413B" w14:paraId="5BC9F6E5" w14:textId="77777777" w:rsidTr="00F63110">
        <w:tc>
          <w:tcPr>
            <w:tcW w:w="2547" w:type="dxa"/>
          </w:tcPr>
          <w:p w14:paraId="7307ECCC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Specifikacija in vrednost največjih stroškov:</w:t>
            </w:r>
          </w:p>
          <w:p w14:paraId="12143BBC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D4444E2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F1364AD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95ACDF9" w14:textId="77777777" w:rsidR="00354177" w:rsidRDefault="00354177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7E61AB4" w14:textId="6170A445" w:rsidR="00052472" w:rsidRPr="0014413B" w:rsidRDefault="0005247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15" w:type="dxa"/>
            <w:gridSpan w:val="4"/>
          </w:tcPr>
          <w:p w14:paraId="719B3BA3" w14:textId="77777777" w:rsidR="00887DB6" w:rsidRDefault="00887DB6" w:rsidP="00887DB6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B4BCAA8" w14:textId="77777777" w:rsidR="00354177" w:rsidRPr="00354177" w:rsidRDefault="00354177" w:rsidP="00887DB6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55AA8558" w14:textId="77777777" w:rsidR="00354177" w:rsidRPr="00354177" w:rsidRDefault="00887DB6" w:rsidP="00887DB6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09CA539E" w14:textId="77777777" w:rsidR="00B45791" w:rsidRDefault="00354177" w:rsidP="00B4579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B45791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 EUR</w:t>
            </w:r>
          </w:p>
          <w:p w14:paraId="31F6954A" w14:textId="77777777" w:rsidR="00354177" w:rsidRPr="00887DB6" w:rsidRDefault="00B45791" w:rsidP="00B4579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</w:t>
            </w:r>
            <w:r w:rsidR="00354177" w:rsidRPr="00354177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35417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54177"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E11A62D" w14:textId="382266E4" w:rsidR="00EC61DE" w:rsidRDefault="00EC61DE" w:rsidP="001A1A62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1AD208B4" w14:textId="77777777" w:rsidR="00052472" w:rsidRDefault="00052472" w:rsidP="001A1A62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573"/>
        <w:gridCol w:w="1067"/>
        <w:gridCol w:w="1049"/>
        <w:gridCol w:w="2110"/>
      </w:tblGrid>
      <w:tr w:rsidR="001A1A62" w:rsidRPr="0014413B" w14:paraId="707512A8" w14:textId="77777777" w:rsidTr="00F63110">
        <w:tc>
          <w:tcPr>
            <w:tcW w:w="2263" w:type="dxa"/>
          </w:tcPr>
          <w:p w14:paraId="3620F745" w14:textId="77777777" w:rsidR="001A1A62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bookmarkStart w:id="0" w:name="_Hlk151451920"/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  <w:p w14:paraId="29BAF3B3" w14:textId="77777777" w:rsidR="001A1A62" w:rsidRPr="0014413B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0423E782" w14:textId="77777777" w:rsidR="001A1A62" w:rsidRPr="0014413B" w:rsidRDefault="001A1A62" w:rsidP="001A1A62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0EB6A1F8" w14:textId="77777777" w:rsidTr="00F63110">
        <w:tc>
          <w:tcPr>
            <w:tcW w:w="2263" w:type="dxa"/>
          </w:tcPr>
          <w:p w14:paraId="5659AC3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4930BD7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DE1E90E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4223BDD6" w14:textId="77777777" w:rsidTr="00F63110">
        <w:tc>
          <w:tcPr>
            <w:tcW w:w="2263" w:type="dxa"/>
          </w:tcPr>
          <w:p w14:paraId="0F705F85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799" w:type="dxa"/>
            <w:gridSpan w:val="4"/>
          </w:tcPr>
          <w:p w14:paraId="650D1C2C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2FEC04A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1AEA4954" w14:textId="77777777" w:rsidTr="00F63110">
        <w:tc>
          <w:tcPr>
            <w:tcW w:w="2263" w:type="dxa"/>
          </w:tcPr>
          <w:p w14:paraId="7036843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767C45F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8960AB3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gridSpan w:val="2"/>
          </w:tcPr>
          <w:p w14:paraId="4F253E62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62D708C5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6E785F3B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1A1A62" w:rsidRPr="0014413B" w14:paraId="56DD8C88" w14:textId="77777777" w:rsidTr="00F63110">
        <w:trPr>
          <w:trHeight w:val="297"/>
        </w:trPr>
        <w:tc>
          <w:tcPr>
            <w:tcW w:w="2263" w:type="dxa"/>
            <w:vMerge w:val="restart"/>
          </w:tcPr>
          <w:p w14:paraId="290BEEC3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799" w:type="dxa"/>
            <w:gridSpan w:val="4"/>
          </w:tcPr>
          <w:p w14:paraId="49D3811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520CF9F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A1A62" w:rsidRPr="0014413B" w14:paraId="5BBEF1A3" w14:textId="77777777" w:rsidTr="00F63110">
        <w:trPr>
          <w:trHeight w:val="297"/>
        </w:trPr>
        <w:tc>
          <w:tcPr>
            <w:tcW w:w="2263" w:type="dxa"/>
            <w:vMerge/>
          </w:tcPr>
          <w:p w14:paraId="0C65328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214FEE7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127CE08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A1A62" w:rsidRPr="0014413B" w14:paraId="4DD1B59F" w14:textId="77777777" w:rsidTr="00F63110">
        <w:trPr>
          <w:trHeight w:val="297"/>
        </w:trPr>
        <w:tc>
          <w:tcPr>
            <w:tcW w:w="2263" w:type="dxa"/>
            <w:vMerge/>
          </w:tcPr>
          <w:p w14:paraId="4748DC7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13DE04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1A1A62" w:rsidRPr="0014413B" w14:paraId="33C3D37D" w14:textId="77777777" w:rsidTr="00F63110">
        <w:trPr>
          <w:trHeight w:val="297"/>
        </w:trPr>
        <w:tc>
          <w:tcPr>
            <w:tcW w:w="2263" w:type="dxa"/>
            <w:vMerge/>
          </w:tcPr>
          <w:p w14:paraId="0131669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F394974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1A1A62" w:rsidRPr="0014413B" w14:paraId="287873A7" w14:textId="77777777" w:rsidTr="00F63110">
        <w:tc>
          <w:tcPr>
            <w:tcW w:w="2263" w:type="dxa"/>
          </w:tcPr>
          <w:p w14:paraId="7A953A5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799" w:type="dxa"/>
            <w:gridSpan w:val="4"/>
          </w:tcPr>
          <w:p w14:paraId="49ED5828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15BC3EF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1A1A62" w:rsidRPr="0014413B" w14:paraId="49A43E7C" w14:textId="77777777" w:rsidTr="00F63110">
        <w:tc>
          <w:tcPr>
            <w:tcW w:w="2263" w:type="dxa"/>
          </w:tcPr>
          <w:p w14:paraId="2FF9A09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640" w:type="dxa"/>
            <w:gridSpan w:val="2"/>
          </w:tcPr>
          <w:p w14:paraId="169383C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3433FE0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1A1A62" w:rsidRPr="0014413B" w14:paraId="783517A6" w14:textId="77777777" w:rsidTr="00F63110">
        <w:tc>
          <w:tcPr>
            <w:tcW w:w="2263" w:type="dxa"/>
          </w:tcPr>
          <w:p w14:paraId="3CFDF7E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761B74F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640" w:type="dxa"/>
            <w:gridSpan w:val="2"/>
          </w:tcPr>
          <w:p w14:paraId="1662F5BC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6D79E438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1A1A62" w:rsidRPr="0014413B" w14:paraId="0DBEA17C" w14:textId="77777777" w:rsidTr="00F63110">
        <w:tc>
          <w:tcPr>
            <w:tcW w:w="2263" w:type="dxa"/>
          </w:tcPr>
          <w:p w14:paraId="27D93D4F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5411B8D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573" w:type="dxa"/>
          </w:tcPr>
          <w:p w14:paraId="46EE0D31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357CE3E6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133FB2E4" w14:textId="77777777" w:rsidR="001A1A62" w:rsidRPr="0014413B" w:rsidRDefault="001A1A62" w:rsidP="0099129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1A1A62" w:rsidRPr="0014413B" w14:paraId="3593A45C" w14:textId="77777777" w:rsidTr="00F63110">
        <w:tc>
          <w:tcPr>
            <w:tcW w:w="2263" w:type="dxa"/>
          </w:tcPr>
          <w:p w14:paraId="6545BE8D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Starostna kategorija udeležencev prireditve</w:t>
            </w:r>
          </w:p>
        </w:tc>
        <w:tc>
          <w:tcPr>
            <w:tcW w:w="3640" w:type="dxa"/>
            <w:gridSpan w:val="2"/>
          </w:tcPr>
          <w:p w14:paraId="3FAC236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49D61941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1A1A62" w:rsidRPr="0014413B" w14:paraId="77B1FC63" w14:textId="77777777" w:rsidTr="00F63110">
        <w:tc>
          <w:tcPr>
            <w:tcW w:w="2263" w:type="dxa"/>
          </w:tcPr>
          <w:p w14:paraId="7C153DC7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573" w:type="dxa"/>
          </w:tcPr>
          <w:p w14:paraId="55EFEBC2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7034640A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24EEC96C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1A1A62" w:rsidRPr="0014413B" w14:paraId="1F3B3B40" w14:textId="77777777" w:rsidTr="00F63110">
        <w:tc>
          <w:tcPr>
            <w:tcW w:w="2263" w:type="dxa"/>
          </w:tcPr>
          <w:p w14:paraId="022C5F19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PREDVIDEN SKUPNI</w:t>
            </w:r>
          </w:p>
          <w:p w14:paraId="7B4902BE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799" w:type="dxa"/>
            <w:gridSpan w:val="4"/>
          </w:tcPr>
          <w:p w14:paraId="3AFB29DD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5081D0FC" w14:textId="77777777" w:rsidR="001A1A62" w:rsidRPr="00354177" w:rsidRDefault="001A1A62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1A1A62" w:rsidRPr="00354177" w14:paraId="5F02D4C9" w14:textId="77777777" w:rsidTr="00F63110">
        <w:tc>
          <w:tcPr>
            <w:tcW w:w="2263" w:type="dxa"/>
          </w:tcPr>
          <w:p w14:paraId="3E5CC8B6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799" w:type="dxa"/>
            <w:gridSpan w:val="4"/>
          </w:tcPr>
          <w:p w14:paraId="088CCC61" w14:textId="77777777" w:rsidR="001A1A62" w:rsidRPr="0014413B" w:rsidRDefault="001A1A62" w:rsidP="0099129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C896C0C" w14:textId="77777777" w:rsidR="001A1A62" w:rsidRPr="00354177" w:rsidRDefault="001A1A62" w:rsidP="0099129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1A1A62" w:rsidRPr="0014413B" w14:paraId="1E1D35FA" w14:textId="77777777" w:rsidTr="00F63110">
        <w:tc>
          <w:tcPr>
            <w:tcW w:w="2263" w:type="dxa"/>
          </w:tcPr>
          <w:p w14:paraId="0AAA075A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Specifikacija in vrednost največjih stroškov:</w:t>
            </w:r>
          </w:p>
          <w:p w14:paraId="37E8C37D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A06A4C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1AE84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34E09F8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E13394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1848F5B" w14:textId="77777777" w:rsidR="001A1A62" w:rsidRPr="0014413B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57C77B0" w14:textId="77777777" w:rsidR="001A1A62" w:rsidRDefault="001A1A62" w:rsidP="009912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3088EC6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2A5A3B17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6299B041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3D0B91B8" w14:textId="77777777" w:rsidR="001A1A62" w:rsidRPr="00354177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7FE20D17" w14:textId="77777777" w:rsidR="001A1A62" w:rsidRPr="00887DB6" w:rsidRDefault="001A1A62" w:rsidP="0099129D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 xml:space="preserve">EUR                                     </w:t>
            </w:r>
          </w:p>
        </w:tc>
      </w:tr>
      <w:bookmarkEnd w:id="0"/>
    </w:tbl>
    <w:p w14:paraId="4CDB472B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234A5E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2573"/>
        <w:gridCol w:w="1067"/>
        <w:gridCol w:w="1049"/>
        <w:gridCol w:w="2110"/>
      </w:tblGrid>
      <w:tr w:rsidR="00F63110" w:rsidRPr="0014413B" w14:paraId="37497057" w14:textId="77777777" w:rsidTr="006707E1">
        <w:tc>
          <w:tcPr>
            <w:tcW w:w="2263" w:type="dxa"/>
          </w:tcPr>
          <w:p w14:paraId="7D06D60E" w14:textId="7B4D6F05" w:rsidR="00F63110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NAZIV ŠPORTNE PRIREDITVE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  <w:p w14:paraId="0A4EC682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0B22209A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24224EDB" w14:textId="77777777" w:rsidTr="006707E1">
        <w:tc>
          <w:tcPr>
            <w:tcW w:w="2263" w:type="dxa"/>
          </w:tcPr>
          <w:p w14:paraId="17677C85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Vsebina prireditve</w:t>
            </w:r>
          </w:p>
          <w:p w14:paraId="7820B5A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19E5E8D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04D398A9" w14:textId="77777777" w:rsidTr="006707E1">
        <w:tc>
          <w:tcPr>
            <w:tcW w:w="2263" w:type="dxa"/>
          </w:tcPr>
          <w:p w14:paraId="5337FDB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Datum, kraj, ura prireditve</w:t>
            </w:r>
          </w:p>
        </w:tc>
        <w:tc>
          <w:tcPr>
            <w:tcW w:w="6799" w:type="dxa"/>
            <w:gridSpan w:val="4"/>
          </w:tcPr>
          <w:p w14:paraId="260D9E11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375AF51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60C06686" w14:textId="77777777" w:rsidTr="006707E1">
        <w:tc>
          <w:tcPr>
            <w:tcW w:w="2263" w:type="dxa"/>
          </w:tcPr>
          <w:p w14:paraId="449443F7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Prireditev prijavljena</w:t>
            </w:r>
          </w:p>
          <w:p w14:paraId="070039E5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B9AD8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gridSpan w:val="2"/>
          </w:tcPr>
          <w:p w14:paraId="2442FBBF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>DA – navesti kje:</w:t>
            </w:r>
          </w:p>
          <w:p w14:paraId="38C090D9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</w:tcPr>
          <w:p w14:paraId="4E81B31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4413B">
              <w:rPr>
                <w:rFonts w:asciiTheme="majorHAnsi" w:hAnsiTheme="majorHAnsi"/>
                <w:b/>
                <w:sz w:val="24"/>
                <w:szCs w:val="24"/>
              </w:rPr>
              <w:t xml:space="preserve"> 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– navesti, kje bo:</w:t>
            </w:r>
          </w:p>
        </w:tc>
      </w:tr>
      <w:tr w:rsidR="00F63110" w:rsidRPr="0014413B" w14:paraId="5C2A65DE" w14:textId="77777777" w:rsidTr="006707E1">
        <w:trPr>
          <w:trHeight w:val="297"/>
        </w:trPr>
        <w:tc>
          <w:tcPr>
            <w:tcW w:w="2263" w:type="dxa"/>
            <w:vMerge w:val="restart"/>
          </w:tcPr>
          <w:p w14:paraId="502A157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Raven prireditve (obkroži):</w:t>
            </w:r>
          </w:p>
        </w:tc>
        <w:tc>
          <w:tcPr>
            <w:tcW w:w="6799" w:type="dxa"/>
            <w:gridSpan w:val="4"/>
          </w:tcPr>
          <w:p w14:paraId="798680E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anjša športno rekreativna prireditev</w:t>
            </w:r>
          </w:p>
          <w:p w14:paraId="380CBFE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63110" w:rsidRPr="0014413B" w14:paraId="22748D73" w14:textId="77777777" w:rsidTr="006707E1">
        <w:trPr>
          <w:trHeight w:val="297"/>
        </w:trPr>
        <w:tc>
          <w:tcPr>
            <w:tcW w:w="2263" w:type="dxa"/>
            <w:vMerge/>
          </w:tcPr>
          <w:p w14:paraId="6192DFE5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5AA443C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 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bčinska</w:t>
            </w:r>
            <w:r>
              <w:rPr>
                <w:rFonts w:asciiTheme="majorHAnsi" w:hAnsiTheme="majorHAnsi"/>
                <w:sz w:val="24"/>
                <w:szCs w:val="24"/>
              </w:rPr>
              <w:t>, medobčinska ali regijska športna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 prireditev</w:t>
            </w:r>
          </w:p>
          <w:p w14:paraId="6AC8551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63110" w:rsidRPr="0014413B" w14:paraId="1CB6A752" w14:textId="77777777" w:rsidTr="006707E1">
        <w:trPr>
          <w:trHeight w:val="297"/>
        </w:trPr>
        <w:tc>
          <w:tcPr>
            <w:tcW w:w="2263" w:type="dxa"/>
            <w:vMerge/>
          </w:tcPr>
          <w:p w14:paraId="6C633CA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3619F41C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c) 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nacionalne panožne zveze)</w:t>
            </w:r>
          </w:p>
        </w:tc>
      </w:tr>
      <w:tr w:rsidR="00F63110" w:rsidRPr="0014413B" w14:paraId="5725AC23" w14:textId="77777777" w:rsidTr="006707E1">
        <w:trPr>
          <w:trHeight w:val="297"/>
        </w:trPr>
        <w:tc>
          <w:tcPr>
            <w:tcW w:w="2263" w:type="dxa"/>
            <w:vMerge/>
          </w:tcPr>
          <w:p w14:paraId="263DC3C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2A8BFAE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d) velika m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ednarodna prireditev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(prijavljena v koledarju mednarodne panožne zveze)</w:t>
            </w:r>
          </w:p>
        </w:tc>
      </w:tr>
      <w:tr w:rsidR="00F63110" w:rsidRPr="0014413B" w14:paraId="0EA32F93" w14:textId="77777777" w:rsidTr="006707E1">
        <w:tc>
          <w:tcPr>
            <w:tcW w:w="2263" w:type="dxa"/>
          </w:tcPr>
          <w:p w14:paraId="5B499F5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vseh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iz Slovenije</w:t>
            </w:r>
          </w:p>
        </w:tc>
        <w:tc>
          <w:tcPr>
            <w:tcW w:w="6799" w:type="dxa"/>
            <w:gridSpan w:val="4"/>
          </w:tcPr>
          <w:p w14:paraId="3272CAA3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8D4969E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F63110" w:rsidRPr="0014413B" w14:paraId="49A273FB" w14:textId="77777777" w:rsidTr="006707E1">
        <w:tc>
          <w:tcPr>
            <w:tcW w:w="2263" w:type="dxa"/>
          </w:tcPr>
          <w:p w14:paraId="2564DDC4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Predvideno š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tevilo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 xml:space="preserve">nastopajočih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držav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, od koder prihajajo</w:t>
            </w:r>
          </w:p>
        </w:tc>
        <w:tc>
          <w:tcPr>
            <w:tcW w:w="3640" w:type="dxa"/>
            <w:gridSpan w:val="2"/>
          </w:tcPr>
          <w:p w14:paraId="299C66FF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Št.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tujih 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športnikov:</w:t>
            </w:r>
          </w:p>
        </w:tc>
        <w:tc>
          <w:tcPr>
            <w:tcW w:w="3159" w:type="dxa"/>
            <w:gridSpan w:val="2"/>
          </w:tcPr>
          <w:p w14:paraId="7028005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ržav</w:t>
            </w:r>
            <w:r>
              <w:rPr>
                <w:rFonts w:asciiTheme="majorHAnsi" w:hAnsiTheme="majorHAnsi"/>
                <w:sz w:val="24"/>
                <w:szCs w:val="24"/>
              </w:rPr>
              <w:t>e, od koder prihajajo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:</w:t>
            </w:r>
          </w:p>
        </w:tc>
      </w:tr>
      <w:tr w:rsidR="00F63110" w:rsidRPr="0014413B" w14:paraId="5BDA37D9" w14:textId="77777777" w:rsidTr="006707E1">
        <w:tc>
          <w:tcPr>
            <w:tcW w:w="2263" w:type="dxa"/>
          </w:tcPr>
          <w:p w14:paraId="7848449D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Prostor prireditve</w:t>
            </w:r>
          </w:p>
          <w:p w14:paraId="077D327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3640" w:type="dxa"/>
            <w:gridSpan w:val="2"/>
          </w:tcPr>
          <w:p w14:paraId="6906141C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pokrit športni objekt</w:t>
            </w:r>
          </w:p>
        </w:tc>
        <w:tc>
          <w:tcPr>
            <w:tcW w:w="3159" w:type="dxa"/>
            <w:gridSpan w:val="2"/>
          </w:tcPr>
          <w:p w14:paraId="293E734E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na prostem</w:t>
            </w:r>
          </w:p>
        </w:tc>
      </w:tr>
      <w:tr w:rsidR="00F63110" w:rsidRPr="0014413B" w14:paraId="69A1A536" w14:textId="77777777" w:rsidTr="006707E1">
        <w:tc>
          <w:tcPr>
            <w:tcW w:w="2263" w:type="dxa"/>
          </w:tcPr>
          <w:p w14:paraId="5D9D68B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Trajanje prireditve</w:t>
            </w:r>
          </w:p>
          <w:p w14:paraId="7AC7B329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2573" w:type="dxa"/>
          </w:tcPr>
          <w:p w14:paraId="5A3114F1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enodnevna</w:t>
            </w:r>
          </w:p>
        </w:tc>
        <w:tc>
          <w:tcPr>
            <w:tcW w:w="2116" w:type="dxa"/>
            <w:gridSpan w:val="2"/>
          </w:tcPr>
          <w:p w14:paraId="27FD54DE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dvodnevna</w:t>
            </w:r>
          </w:p>
        </w:tc>
        <w:tc>
          <w:tcPr>
            <w:tcW w:w="2110" w:type="dxa"/>
          </w:tcPr>
          <w:p w14:paraId="3CAD9108" w14:textId="77777777" w:rsidR="00F63110" w:rsidRPr="0014413B" w:rsidRDefault="00F63110" w:rsidP="006707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večdnevna</w:t>
            </w:r>
          </w:p>
        </w:tc>
      </w:tr>
      <w:tr w:rsidR="00F63110" w:rsidRPr="0014413B" w14:paraId="56552979" w14:textId="77777777" w:rsidTr="006707E1">
        <w:tc>
          <w:tcPr>
            <w:tcW w:w="2263" w:type="dxa"/>
          </w:tcPr>
          <w:p w14:paraId="794C097E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lastRenderedPageBreak/>
              <w:t>Starostna kategorija udeležencev prireditve</w:t>
            </w:r>
          </w:p>
        </w:tc>
        <w:tc>
          <w:tcPr>
            <w:tcW w:w="3640" w:type="dxa"/>
            <w:gridSpan w:val="2"/>
          </w:tcPr>
          <w:p w14:paraId="751510C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otrok in mladine</w:t>
            </w:r>
          </w:p>
        </w:tc>
        <w:tc>
          <w:tcPr>
            <w:tcW w:w="3159" w:type="dxa"/>
            <w:gridSpan w:val="2"/>
          </w:tcPr>
          <w:p w14:paraId="44323CD9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več kot 50% članov in članic</w:t>
            </w:r>
          </w:p>
        </w:tc>
      </w:tr>
      <w:tr w:rsidR="00F63110" w:rsidRPr="0014413B" w14:paraId="7C0E97BC" w14:textId="77777777" w:rsidTr="006707E1">
        <w:tc>
          <w:tcPr>
            <w:tcW w:w="2263" w:type="dxa"/>
          </w:tcPr>
          <w:p w14:paraId="1C24DC3A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Tradicionalnost prireditve</w:t>
            </w:r>
          </w:p>
        </w:tc>
        <w:tc>
          <w:tcPr>
            <w:tcW w:w="2573" w:type="dxa"/>
          </w:tcPr>
          <w:p w14:paraId="4D216BAB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>4. izvedba</w:t>
            </w:r>
          </w:p>
        </w:tc>
        <w:tc>
          <w:tcPr>
            <w:tcW w:w="2116" w:type="dxa"/>
            <w:gridSpan w:val="2"/>
          </w:tcPr>
          <w:p w14:paraId="162C6DB8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 w:rsidRPr="0014413B">
              <w:rPr>
                <w:rFonts w:asciiTheme="majorHAnsi" w:hAnsiTheme="majorHAnsi"/>
                <w:sz w:val="24"/>
                <w:szCs w:val="24"/>
              </w:rPr>
              <w:t xml:space="preserve">5. do </w:t>
            </w:r>
            <w:r>
              <w:rPr>
                <w:rFonts w:asciiTheme="majorHAnsi" w:hAnsiTheme="majorHAnsi"/>
                <w:sz w:val="24"/>
                <w:szCs w:val="24"/>
              </w:rPr>
              <w:t>9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</w:t>
            </w:r>
          </w:p>
        </w:tc>
        <w:tc>
          <w:tcPr>
            <w:tcW w:w="2110" w:type="dxa"/>
          </w:tcPr>
          <w:p w14:paraId="4179E337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14413B">
              <w:rPr>
                <w:rFonts w:asciiTheme="majorHAnsi" w:hAnsiTheme="majorHAnsi"/>
                <w:sz w:val="24"/>
                <w:szCs w:val="24"/>
              </w:rPr>
              <w:t>. izvedba in več</w:t>
            </w:r>
          </w:p>
        </w:tc>
      </w:tr>
      <w:tr w:rsidR="00F63110" w:rsidRPr="00354177" w14:paraId="7749CF7C" w14:textId="77777777" w:rsidTr="006707E1">
        <w:tc>
          <w:tcPr>
            <w:tcW w:w="2263" w:type="dxa"/>
          </w:tcPr>
          <w:p w14:paraId="56DFF092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SKUPNI</w:t>
            </w:r>
          </w:p>
          <w:p w14:paraId="681CF2D2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PREDRAČUN STROŠKOV</w:t>
            </w:r>
          </w:p>
        </w:tc>
        <w:tc>
          <w:tcPr>
            <w:tcW w:w="6799" w:type="dxa"/>
            <w:gridSpan w:val="4"/>
          </w:tcPr>
          <w:p w14:paraId="399C3DB4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9F7ECF2" w14:textId="77777777" w:rsidR="00F63110" w:rsidRPr="00354177" w:rsidRDefault="00F63110" w:rsidP="006707E1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F63110" w:rsidRPr="00354177" w14:paraId="4D0EE49A" w14:textId="77777777" w:rsidTr="006707E1">
        <w:tc>
          <w:tcPr>
            <w:tcW w:w="2263" w:type="dxa"/>
          </w:tcPr>
          <w:p w14:paraId="65A9C480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TEGA PREDVIDENO IZ SREDSTEV OBČINE</w:t>
            </w:r>
          </w:p>
        </w:tc>
        <w:tc>
          <w:tcPr>
            <w:tcW w:w="6799" w:type="dxa"/>
            <w:gridSpan w:val="4"/>
          </w:tcPr>
          <w:p w14:paraId="3CE45777" w14:textId="77777777" w:rsidR="00F63110" w:rsidRPr="0014413B" w:rsidRDefault="00F63110" w:rsidP="006707E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EFC3877" w14:textId="77777777" w:rsidR="00F63110" w:rsidRPr="00354177" w:rsidRDefault="00F63110" w:rsidP="006707E1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  <w:tr w:rsidR="00F63110" w:rsidRPr="00887DB6" w14:paraId="0C293778" w14:textId="77777777" w:rsidTr="006707E1">
        <w:tc>
          <w:tcPr>
            <w:tcW w:w="2263" w:type="dxa"/>
          </w:tcPr>
          <w:p w14:paraId="4F64CAB3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Specifikacija in vrednost največjih stroškov:</w:t>
            </w:r>
          </w:p>
          <w:p w14:paraId="68C11E4D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3B451AE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7AE54A8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F27FB6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31A11F4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A2F9741" w14:textId="77777777" w:rsidR="00F63110" w:rsidRPr="0014413B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14:paraId="6ECA7BBE" w14:textId="77777777" w:rsidR="00F63110" w:rsidRDefault="00F63110" w:rsidP="006707E1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8FA0DC6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5BEF588B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0824B0C1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>EUR</w:t>
            </w:r>
          </w:p>
          <w:p w14:paraId="029D90F1" w14:textId="77777777" w:rsidR="00F63110" w:rsidRPr="00354177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                                                                                                            EUR</w:t>
            </w:r>
          </w:p>
          <w:p w14:paraId="71CE2332" w14:textId="77777777" w:rsidR="00F63110" w:rsidRPr="00887DB6" w:rsidRDefault="00F63110" w:rsidP="006707E1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354177">
              <w:rPr>
                <w:rFonts w:asciiTheme="majorHAnsi" w:hAnsiTheme="majorHAnsi"/>
                <w:sz w:val="24"/>
                <w:szCs w:val="24"/>
              </w:rPr>
              <w:t xml:space="preserve">-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354177">
              <w:rPr>
                <w:rFonts w:asciiTheme="majorHAnsi" w:hAnsiTheme="majorHAnsi"/>
                <w:sz w:val="24"/>
                <w:szCs w:val="24"/>
              </w:rPr>
              <w:t xml:space="preserve">EUR                                     </w:t>
            </w:r>
          </w:p>
        </w:tc>
      </w:tr>
    </w:tbl>
    <w:p w14:paraId="36F73354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E4EF6E6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1F2DF1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4E6902A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9D731E3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33059CC2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7BBC672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1451D52F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B5EDABD" w14:textId="77777777" w:rsidR="00F63110" w:rsidRDefault="00F63110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11115B5" w14:textId="226C2F49" w:rsidR="0041134E" w:rsidRPr="00071482" w:rsidRDefault="0041134E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77AAD66" w14:textId="77777777" w:rsidR="0041134E" w:rsidRPr="00071482" w:rsidRDefault="0041134E" w:rsidP="0041134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85B0A6D" w14:textId="77777777" w:rsidR="0041134E" w:rsidRPr="009D69E3" w:rsidRDefault="0041134E" w:rsidP="0041134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41134E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A1979" w14:textId="77777777" w:rsidR="000F2F63" w:rsidRDefault="000F2F63" w:rsidP="0088749B">
      <w:pPr>
        <w:spacing w:after="0" w:line="240" w:lineRule="auto"/>
      </w:pPr>
      <w:r>
        <w:separator/>
      </w:r>
    </w:p>
  </w:endnote>
  <w:endnote w:type="continuationSeparator" w:id="0">
    <w:p w14:paraId="4F8FB87E" w14:textId="77777777" w:rsidR="000F2F63" w:rsidRDefault="000F2F6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F06B2" w14:textId="77777777" w:rsidR="000F2F63" w:rsidRDefault="000F2F63" w:rsidP="0088749B">
      <w:pPr>
        <w:spacing w:after="0" w:line="240" w:lineRule="auto"/>
      </w:pPr>
      <w:r>
        <w:separator/>
      </w:r>
    </w:p>
  </w:footnote>
  <w:footnote w:type="continuationSeparator" w:id="0">
    <w:p w14:paraId="36EABF5C" w14:textId="77777777" w:rsidR="000F2F63" w:rsidRDefault="000F2F6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4823DD5" w14:textId="047B1C44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9666A0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38AEAB3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F24E950" wp14:editId="061787E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2376B82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C509E6" wp14:editId="55198EC0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ACCB43F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863F8E" wp14:editId="4941025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2CB1C4B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790747">
    <w:abstractNumId w:val="0"/>
  </w:num>
  <w:num w:numId="2" w16cid:durableId="84740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52472"/>
    <w:rsid w:val="000549B9"/>
    <w:rsid w:val="000F2F63"/>
    <w:rsid w:val="0014413B"/>
    <w:rsid w:val="0019687A"/>
    <w:rsid w:val="001A1A62"/>
    <w:rsid w:val="001A3FB8"/>
    <w:rsid w:val="001A5C29"/>
    <w:rsid w:val="002625DC"/>
    <w:rsid w:val="002E4F7F"/>
    <w:rsid w:val="002F0463"/>
    <w:rsid w:val="0030491B"/>
    <w:rsid w:val="00330CB6"/>
    <w:rsid w:val="00354177"/>
    <w:rsid w:val="003809A3"/>
    <w:rsid w:val="00386020"/>
    <w:rsid w:val="003C3941"/>
    <w:rsid w:val="003E10AC"/>
    <w:rsid w:val="0041134E"/>
    <w:rsid w:val="00413BFB"/>
    <w:rsid w:val="004316A9"/>
    <w:rsid w:val="004612A4"/>
    <w:rsid w:val="004B0BCF"/>
    <w:rsid w:val="00522051"/>
    <w:rsid w:val="0054733E"/>
    <w:rsid w:val="00565584"/>
    <w:rsid w:val="00583104"/>
    <w:rsid w:val="006110B9"/>
    <w:rsid w:val="00645BC6"/>
    <w:rsid w:val="00651E68"/>
    <w:rsid w:val="006C70AF"/>
    <w:rsid w:val="00710BA2"/>
    <w:rsid w:val="007D1FDB"/>
    <w:rsid w:val="00801B48"/>
    <w:rsid w:val="0088749B"/>
    <w:rsid w:val="00887DB6"/>
    <w:rsid w:val="0091064D"/>
    <w:rsid w:val="009666A0"/>
    <w:rsid w:val="00991555"/>
    <w:rsid w:val="009A00E9"/>
    <w:rsid w:val="00A666E3"/>
    <w:rsid w:val="00A70C97"/>
    <w:rsid w:val="00B45791"/>
    <w:rsid w:val="00CA231F"/>
    <w:rsid w:val="00CD6599"/>
    <w:rsid w:val="00D25F79"/>
    <w:rsid w:val="00D45BD3"/>
    <w:rsid w:val="00D54A62"/>
    <w:rsid w:val="00D819B6"/>
    <w:rsid w:val="00D9004E"/>
    <w:rsid w:val="00D95507"/>
    <w:rsid w:val="00DF7A93"/>
    <w:rsid w:val="00E431D5"/>
    <w:rsid w:val="00E77B3B"/>
    <w:rsid w:val="00EA2D95"/>
    <w:rsid w:val="00EC61DE"/>
    <w:rsid w:val="00EE681F"/>
    <w:rsid w:val="00EF1F52"/>
    <w:rsid w:val="00F10DAA"/>
    <w:rsid w:val="00F63110"/>
    <w:rsid w:val="00F70CF9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EA85"/>
  <w15:docId w15:val="{3AF2909A-82F5-49C4-B95C-C5957197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B45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D5638"/>
    <w:rsid w:val="005E644F"/>
    <w:rsid w:val="00651E68"/>
    <w:rsid w:val="00660C15"/>
    <w:rsid w:val="006C3AD4"/>
    <w:rsid w:val="006C5117"/>
    <w:rsid w:val="00796A9D"/>
    <w:rsid w:val="00840E30"/>
    <w:rsid w:val="00A91349"/>
    <w:rsid w:val="00B372A6"/>
    <w:rsid w:val="00EA17A1"/>
    <w:rsid w:val="00EC2D44"/>
    <w:rsid w:val="00F054A0"/>
    <w:rsid w:val="00F6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2021-10-13T14:19:00Z</cp:lastPrinted>
  <dcterms:created xsi:type="dcterms:W3CDTF">2024-11-19T08:46:00Z</dcterms:created>
  <dcterms:modified xsi:type="dcterms:W3CDTF">2024-11-19T08:46:00Z</dcterms:modified>
</cp:coreProperties>
</file>